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EDFE" w14:textId="77777777" w:rsidR="003E52A5" w:rsidRPr="0071756F" w:rsidRDefault="003E52A5" w:rsidP="003E52A5">
      <w:pPr>
        <w:pStyle w:val="Title"/>
        <w:rPr>
          <w:b/>
          <w:sz w:val="32"/>
          <w:szCs w:val="32"/>
        </w:rPr>
      </w:pPr>
      <w:r w:rsidRPr="0071756F">
        <w:rPr>
          <w:b/>
          <w:color w:val="000009"/>
          <w:sz w:val="32"/>
          <w:szCs w:val="32"/>
        </w:rPr>
        <w:t>Guru Nanak Dev Engineering College, Ludhiana</w:t>
      </w:r>
    </w:p>
    <w:p w14:paraId="1E591818" w14:textId="77777777" w:rsidR="003E52A5" w:rsidRDefault="003E52A5" w:rsidP="00D2784F">
      <w:pPr>
        <w:pStyle w:val="Heading1"/>
        <w:jc w:val="center"/>
        <w:rPr>
          <w:sz w:val="24"/>
          <w:szCs w:val="24"/>
        </w:rPr>
      </w:pPr>
      <w:r>
        <w:rPr>
          <w:color w:val="000009"/>
          <w:sz w:val="24"/>
          <w:szCs w:val="24"/>
        </w:rPr>
        <w:t>Department of Computer Science &amp; Engineering</w:t>
      </w:r>
    </w:p>
    <w:p w14:paraId="5AFE1CFF" w14:textId="77777777" w:rsidR="003E52A5" w:rsidRDefault="003E52A5" w:rsidP="003E52A5">
      <w:pPr>
        <w:pStyle w:val="BodyText"/>
        <w:jc w:val="center"/>
      </w:pPr>
    </w:p>
    <w:p w14:paraId="61AB3907" w14:textId="77777777" w:rsidR="003E52A5" w:rsidRDefault="003E52A5" w:rsidP="00AB37BC">
      <w:pPr>
        <w:tabs>
          <w:tab w:val="left" w:pos="7575"/>
        </w:tabs>
        <w:spacing w:after="0" w:line="240" w:lineRule="auto"/>
        <w:ind w:right="246"/>
        <w:jc w:val="center"/>
        <w:rPr>
          <w:color w:val="000009"/>
        </w:rPr>
      </w:pPr>
      <w:r>
        <w:rPr>
          <w:color w:val="000009"/>
        </w:rPr>
        <w:t xml:space="preserve">Ref. No.: </w:t>
      </w:r>
      <w:r w:rsidR="003F5F80">
        <w:rPr>
          <w:color w:val="000009"/>
          <w:spacing w:val="-1"/>
        </w:rPr>
        <w:t xml:space="preserve">      </w:t>
      </w:r>
      <w:r>
        <w:rPr>
          <w:color w:val="000009"/>
        </w:rPr>
        <w:t xml:space="preserve">                                                                                                                                                   Date:</w:t>
      </w:r>
    </w:p>
    <w:p w14:paraId="00B7ABF2" w14:textId="77777777" w:rsidR="00003A70" w:rsidRDefault="00003A70" w:rsidP="00AB37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4C13B2" w14:textId="77777777" w:rsidR="003E52A5" w:rsidRDefault="003E52A5" w:rsidP="00AB37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B37BC">
        <w:rPr>
          <w:rFonts w:ascii="Times New Roman" w:eastAsia="Times New Roman" w:hAnsi="Times New Roman" w:cs="Times New Roman"/>
          <w:bCs/>
          <w:sz w:val="24"/>
          <w:szCs w:val="24"/>
        </w:rPr>
        <w:t xml:space="preserve">Syllabus for </w:t>
      </w:r>
      <w:r w:rsidR="00423047">
        <w:rPr>
          <w:rFonts w:ascii="Times New Roman" w:eastAsia="Times New Roman" w:hAnsi="Times New Roman" w:cs="Times New Roman"/>
          <w:bCs/>
          <w:sz w:val="24"/>
          <w:szCs w:val="24"/>
        </w:rPr>
        <w:t>Institutional Training (TRCS201,</w:t>
      </w:r>
      <w:r w:rsidR="00423047" w:rsidRPr="00226C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3047">
        <w:rPr>
          <w:rFonts w:ascii="Times New Roman" w:eastAsia="Times New Roman" w:hAnsi="Times New Roman" w:cs="Times New Roman"/>
          <w:bCs/>
          <w:sz w:val="24"/>
          <w:szCs w:val="24"/>
        </w:rPr>
        <w:t>Training-I),</w:t>
      </w:r>
      <w:r w:rsidR="00423047" w:rsidRPr="00373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3047" w:rsidRPr="003737B7">
        <w:rPr>
          <w:rFonts w:ascii="Times New Roman" w:eastAsia="Times New Roman" w:hAnsi="Times New Roman" w:cs="Times New Roman"/>
          <w:bCs/>
        </w:rPr>
        <w:t xml:space="preserve">from </w:t>
      </w:r>
      <w:r w:rsidR="006B066D">
        <w:rPr>
          <w:rFonts w:ascii="Times New Roman" w:eastAsia="Times New Roman" w:hAnsi="Times New Roman" w:cs="Times New Roman"/>
          <w:b/>
          <w:color w:val="000000" w:themeColor="text1"/>
        </w:rPr>
        <w:t>01.07.2026 to 21.07.2026</w:t>
      </w:r>
      <w:r w:rsidR="00423047"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</w:p>
    <w:p w14:paraId="7E9C50A7" w14:textId="77777777" w:rsidR="003F5F80" w:rsidRDefault="003F5F80" w:rsidP="00AB37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170"/>
        <w:gridCol w:w="1350"/>
        <w:gridCol w:w="2970"/>
        <w:gridCol w:w="6480"/>
      </w:tblGrid>
      <w:tr w:rsidR="00D2784F" w:rsidRPr="00AB37BC" w14:paraId="2B27CF71" w14:textId="77777777" w:rsidTr="00F2328D">
        <w:tc>
          <w:tcPr>
            <w:tcW w:w="828" w:type="dxa"/>
          </w:tcPr>
          <w:p w14:paraId="4DCF1CD4" w14:textId="77777777" w:rsidR="00D2784F" w:rsidRPr="00AB37BC" w:rsidRDefault="00D2784F" w:rsidP="00541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1170" w:type="dxa"/>
          </w:tcPr>
          <w:p w14:paraId="1D91C084" w14:textId="77777777" w:rsidR="00D2784F" w:rsidRPr="00AB37BC" w:rsidRDefault="00D2784F" w:rsidP="00541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350" w:type="dxa"/>
          </w:tcPr>
          <w:p w14:paraId="7B935713" w14:textId="77777777" w:rsidR="00D2784F" w:rsidRPr="00AB37BC" w:rsidRDefault="00D2784F" w:rsidP="00541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2970" w:type="dxa"/>
          </w:tcPr>
          <w:p w14:paraId="5E806CE9" w14:textId="77777777" w:rsidR="00D2784F" w:rsidRPr="00AB37BC" w:rsidRDefault="00D2784F" w:rsidP="00541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>Concept</w:t>
            </w:r>
          </w:p>
        </w:tc>
        <w:tc>
          <w:tcPr>
            <w:tcW w:w="6480" w:type="dxa"/>
          </w:tcPr>
          <w:p w14:paraId="7FDF0DF8" w14:textId="77777777" w:rsidR="00D2784F" w:rsidRPr="00AB37BC" w:rsidRDefault="00D2784F" w:rsidP="00541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</w:tr>
      <w:tr w:rsidR="00D2784F" w:rsidRPr="00AB37BC" w14:paraId="36EAB874" w14:textId="77777777" w:rsidTr="00F2328D">
        <w:tc>
          <w:tcPr>
            <w:tcW w:w="828" w:type="dxa"/>
          </w:tcPr>
          <w:p w14:paraId="314DEEB4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0" w:type="dxa"/>
          </w:tcPr>
          <w:p w14:paraId="15CB4244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Day1</w:t>
            </w:r>
          </w:p>
        </w:tc>
        <w:tc>
          <w:tcPr>
            <w:tcW w:w="1350" w:type="dxa"/>
          </w:tcPr>
          <w:p w14:paraId="31B9DA22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14:paraId="41F2235E" w14:textId="77777777" w:rsidR="00D2784F" w:rsidRPr="00BE5C70" w:rsidRDefault="00D2784F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Module </w:t>
            </w:r>
            <w:r w:rsidRPr="00BE5C70">
              <w:rPr>
                <w:rFonts w:ascii="Times New Roman" w:hAnsi="Times New Roman" w:cs="Times New Roman"/>
                <w:b/>
                <w:bCs/>
              </w:rPr>
              <w:t>1: Fundamentals of Unix/Linux &amp; BASH Essentials</w:t>
            </w:r>
          </w:p>
          <w:p w14:paraId="01439EE6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1A33978D" w14:textId="77777777" w:rsidR="00D2784F" w:rsidRPr="00E81761" w:rsidRDefault="00A93131" w:rsidP="00A9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Introduction to </w:t>
            </w:r>
            <w:r w:rsidR="00D2784F" w:rsidRPr="006B0AF0">
              <w:rPr>
                <w:rFonts w:ascii="Times New Roman" w:hAnsi="Times New Roman" w:cs="Times New Roman"/>
                <w:b/>
              </w:rPr>
              <w:t>Linux</w:t>
            </w:r>
          </w:p>
          <w:p w14:paraId="4849C654" w14:textId="77777777" w:rsidR="00D2784F" w:rsidRPr="006B0AF0" w:rsidRDefault="00D2784F" w:rsidP="00541FAA">
            <w:pPr>
              <w:rPr>
                <w:rFonts w:ascii="Times New Roman" w:hAnsi="Times New Roman" w:cs="Times New Roman"/>
                <w:b/>
              </w:rPr>
            </w:pPr>
            <w:r w:rsidRPr="006B0AF0">
              <w:rPr>
                <w:rFonts w:ascii="Times New Roman" w:hAnsi="Times New Roman" w:cs="Times New Roman"/>
                <w:b/>
              </w:rPr>
              <w:t>Linux Installation:</w:t>
            </w:r>
          </w:p>
          <w:p w14:paraId="514A5C25" w14:textId="77777777" w:rsidR="00D2784F" w:rsidRPr="00E81761" w:rsidRDefault="00D2784F" w:rsidP="00541FA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81761">
              <w:rPr>
                <w:rFonts w:ascii="Times New Roman" w:hAnsi="Times New Roman" w:cs="Times New Roman"/>
              </w:rPr>
              <w:t>Installing Linux in a Virtual Machine (Virtual</w:t>
            </w:r>
            <w:r w:rsidR="00713A98">
              <w:rPr>
                <w:rFonts w:ascii="Times New Roman" w:hAnsi="Times New Roman" w:cs="Times New Roman"/>
              </w:rPr>
              <w:t xml:space="preserve"> </w:t>
            </w:r>
            <w:r w:rsidRPr="00E81761">
              <w:rPr>
                <w:rFonts w:ascii="Times New Roman" w:hAnsi="Times New Roman" w:cs="Times New Roman"/>
              </w:rPr>
              <w:t>Box / VMware)</w:t>
            </w:r>
          </w:p>
          <w:p w14:paraId="2CBDCE82" w14:textId="77777777" w:rsidR="00D2784F" w:rsidRPr="00E81761" w:rsidRDefault="00D2784F" w:rsidP="00541FA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E81761">
              <w:rPr>
                <w:rFonts w:ascii="Times New Roman" w:hAnsi="Times New Roman" w:cs="Times New Roman"/>
              </w:rPr>
              <w:t>Bare-metal installation (Dual boot / full disk)</w:t>
            </w:r>
          </w:p>
          <w:p w14:paraId="08A82D9E" w14:textId="77777777" w:rsidR="00D2784F" w:rsidRPr="00E81761" w:rsidRDefault="00D2784F" w:rsidP="00541FA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761">
              <w:rPr>
                <w:rFonts w:ascii="Times New Roman" w:hAnsi="Times New Roman" w:cs="Times New Roman"/>
              </w:rPr>
              <w:t>Partitioning schemes: MBR vs GPT, /, /home, /swap, /boot</w:t>
            </w:r>
          </w:p>
        </w:tc>
      </w:tr>
      <w:tr w:rsidR="00D2784F" w:rsidRPr="00AB37BC" w14:paraId="67198605" w14:textId="77777777" w:rsidTr="000C2E23">
        <w:trPr>
          <w:trHeight w:val="2330"/>
        </w:trPr>
        <w:tc>
          <w:tcPr>
            <w:tcW w:w="828" w:type="dxa"/>
          </w:tcPr>
          <w:p w14:paraId="65B2FA81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" w:type="dxa"/>
          </w:tcPr>
          <w:p w14:paraId="1E4101D4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Day3</w:t>
            </w:r>
          </w:p>
        </w:tc>
        <w:tc>
          <w:tcPr>
            <w:tcW w:w="1350" w:type="dxa"/>
          </w:tcPr>
          <w:p w14:paraId="3EEFE91F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03.07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14:paraId="14CF3291" w14:textId="77777777" w:rsidR="00D2784F" w:rsidRPr="00BE5C70" w:rsidRDefault="00D2784F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Module </w:t>
            </w:r>
            <w:r w:rsidRPr="00BE5C70">
              <w:rPr>
                <w:rFonts w:ascii="Times New Roman" w:hAnsi="Times New Roman" w:cs="Times New Roman"/>
                <w:b/>
                <w:bCs/>
              </w:rPr>
              <w:t>1: Fundamentals of Unix/Linux &amp; BASH Essentials</w:t>
            </w:r>
          </w:p>
          <w:p w14:paraId="6BD39228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2E9AEC30" w14:textId="77777777" w:rsidR="00D2784F" w:rsidRPr="006B0AF0" w:rsidRDefault="00D2784F" w:rsidP="00541FAA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6B0AF0">
              <w:rPr>
                <w:rFonts w:ascii="Times New Roman" w:hAnsi="Times New Roman" w:cs="Times New Roman"/>
                <w:b/>
              </w:rPr>
              <w:t>Introduction to BASH &amp; Linux Command Line Essentials:</w:t>
            </w:r>
          </w:p>
          <w:p w14:paraId="0863B765" w14:textId="77777777" w:rsidR="00D2784F" w:rsidRPr="000B6663" w:rsidRDefault="00D2784F" w:rsidP="00541FAA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Shell and BASH</w:t>
            </w:r>
          </w:p>
          <w:p w14:paraId="747F5BE1" w14:textId="77777777" w:rsidR="00D2784F" w:rsidRPr="000B6663" w:rsidRDefault="00D2784F" w:rsidP="00541FAA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Files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663">
              <w:rPr>
                <w:rFonts w:ascii="Times New Roman" w:hAnsi="Times New Roman" w:cs="Times New Roman"/>
              </w:rPr>
              <w:t>ystem</w:t>
            </w:r>
            <w:proofErr w:type="spellEnd"/>
            <w:r w:rsidRPr="000B6663">
              <w:rPr>
                <w:rFonts w:ascii="Times New Roman" w:hAnsi="Times New Roman" w:cs="Times New Roman"/>
              </w:rPr>
              <w:t xml:space="preserve"> structure: /, /home, /</w:t>
            </w:r>
            <w:proofErr w:type="spellStart"/>
            <w:r w:rsidRPr="000B6663">
              <w:rPr>
                <w:rFonts w:ascii="Times New Roman" w:hAnsi="Times New Roman" w:cs="Times New Roman"/>
              </w:rPr>
              <w:t>etc</w:t>
            </w:r>
            <w:proofErr w:type="spellEnd"/>
            <w:r w:rsidRPr="000B6663">
              <w:rPr>
                <w:rFonts w:ascii="Times New Roman" w:hAnsi="Times New Roman" w:cs="Times New Roman"/>
              </w:rPr>
              <w:t>, /var, etc.</w:t>
            </w:r>
          </w:p>
          <w:p w14:paraId="54F4BDCC" w14:textId="77777777" w:rsidR="00D2784F" w:rsidRPr="000B6663" w:rsidRDefault="00D2784F" w:rsidP="00541FAA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File &amp; Directory permissions (</w:t>
            </w:r>
            <w:proofErr w:type="spellStart"/>
            <w:r w:rsidRPr="000B6663">
              <w:rPr>
                <w:rFonts w:ascii="Times New Roman" w:hAnsi="Times New Roman" w:cs="Times New Roman"/>
              </w:rPr>
              <w:t>chmod</w:t>
            </w:r>
            <w:proofErr w:type="spellEnd"/>
            <w:r w:rsidRPr="000B66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663">
              <w:rPr>
                <w:rFonts w:ascii="Times New Roman" w:hAnsi="Times New Roman" w:cs="Times New Roman"/>
              </w:rPr>
              <w:t>chown</w:t>
            </w:r>
            <w:proofErr w:type="spellEnd"/>
            <w:r w:rsidRPr="000B6663">
              <w:rPr>
                <w:rFonts w:ascii="Times New Roman" w:hAnsi="Times New Roman" w:cs="Times New Roman"/>
              </w:rPr>
              <w:t>)</w:t>
            </w:r>
          </w:p>
          <w:p w14:paraId="4C222D13" w14:textId="77777777" w:rsidR="00D2784F" w:rsidRPr="000B6663" w:rsidRDefault="00D2784F" w:rsidP="00541FAA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Basic file operations: cp, mv, rm, ls, etc.</w:t>
            </w:r>
          </w:p>
          <w:p w14:paraId="5628164E" w14:textId="77777777" w:rsidR="00D2784F" w:rsidRPr="000B6663" w:rsidRDefault="00D2784F" w:rsidP="00541FAA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Redirection and Pipes: &gt;, &gt;&gt;, |</w:t>
            </w:r>
          </w:p>
          <w:p w14:paraId="5AEC9776" w14:textId="77777777" w:rsidR="00D2784F" w:rsidRDefault="00D2784F" w:rsidP="000C2E23">
            <w:pPr>
              <w:pStyle w:val="ListParagraph"/>
              <w:numPr>
                <w:ilvl w:val="0"/>
                <w:numId w:val="37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0B6663">
              <w:rPr>
                <w:rFonts w:ascii="Times New Roman" w:hAnsi="Times New Roman" w:cs="Times New Roman"/>
              </w:rPr>
              <w:t>Wildcards, quoting, and escaping characters</w:t>
            </w:r>
          </w:p>
          <w:p w14:paraId="417B5DA3" w14:textId="77777777" w:rsidR="000C2E23" w:rsidRDefault="000C2E23" w:rsidP="000C2E23">
            <w:pPr>
              <w:rPr>
                <w:rFonts w:ascii="Times New Roman" w:hAnsi="Times New Roman" w:cs="Times New Roman"/>
                <w:b/>
                <w:bCs/>
              </w:rPr>
            </w:pPr>
            <w:r w:rsidRPr="00803FF6">
              <w:rPr>
                <w:rFonts w:ascii="Times New Roman" w:hAnsi="Times New Roman" w:cs="Times New Roman"/>
                <w:b/>
                <w:bCs/>
              </w:rPr>
              <w:t>Hands-on Sessions:</w:t>
            </w:r>
          </w:p>
          <w:p w14:paraId="34C412E7" w14:textId="77777777" w:rsidR="000C2E23" w:rsidRPr="00803FF6" w:rsidRDefault="000C2E23" w:rsidP="000C2E23">
            <w:pPr>
              <w:pStyle w:val="ListParagraph"/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03FF6">
              <w:rPr>
                <w:rFonts w:ascii="Times New Roman" w:hAnsi="Times New Roman" w:cs="Times New Roman"/>
              </w:rPr>
              <w:t>Linux Installation:</w:t>
            </w:r>
          </w:p>
          <w:p w14:paraId="6115F5D7" w14:textId="77777777" w:rsidR="000C2E23" w:rsidRPr="00803FF6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03FF6">
              <w:rPr>
                <w:rFonts w:ascii="Times New Roman" w:hAnsi="Times New Roman" w:cs="Times New Roman"/>
              </w:rPr>
              <w:t>Downloading and verifying Linux ISOs</w:t>
            </w:r>
          </w:p>
          <w:p w14:paraId="228535B7" w14:textId="77777777" w:rsidR="000C2E23" w:rsidRPr="00803FF6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803FF6">
              <w:rPr>
                <w:rFonts w:ascii="Times New Roman" w:hAnsi="Times New Roman" w:cs="Times New Roman"/>
              </w:rPr>
              <w:t>Installing Linux in a Virtual Machine or on Physical Hardware</w:t>
            </w:r>
          </w:p>
          <w:p w14:paraId="6B6A6394" w14:textId="77777777" w:rsidR="000C2E23" w:rsidRDefault="000C2E23" w:rsidP="000C2E23">
            <w:pPr>
              <w:pStyle w:val="ListParagraph"/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803FF6">
              <w:rPr>
                <w:rFonts w:ascii="Times New Roman" w:hAnsi="Times New Roman" w:cs="Times New Roman"/>
              </w:rPr>
              <w:t>BASH Scripting:</w:t>
            </w:r>
          </w:p>
          <w:p w14:paraId="6B7B0426" w14:textId="77777777" w:rsidR="000C2E23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803FF6">
              <w:rPr>
                <w:rFonts w:ascii="Times New Roman" w:hAnsi="Times New Roman" w:cs="Times New Roman"/>
              </w:rPr>
              <w:t>Writing simple shell scripts: variables, printing text, basic conditionals</w:t>
            </w:r>
          </w:p>
          <w:p w14:paraId="695B087C" w14:textId="77777777" w:rsidR="000C2E23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803FF6">
              <w:rPr>
                <w:rFonts w:ascii="Times New Roman" w:hAnsi="Times New Roman" w:cs="Times New Roman"/>
              </w:rPr>
              <w:t>Using man and help for Linux commands</w:t>
            </w:r>
          </w:p>
          <w:p w14:paraId="64615F6D" w14:textId="77777777" w:rsidR="000C2E23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803FF6">
              <w:rPr>
                <w:rFonts w:ascii="Times New Roman" w:hAnsi="Times New Roman" w:cs="Times New Roman"/>
              </w:rPr>
              <w:t>Working with text-processing tools: grep, awk, sed</w:t>
            </w:r>
          </w:p>
          <w:p w14:paraId="0696C566" w14:textId="77777777" w:rsidR="000C2E23" w:rsidRPr="00803FF6" w:rsidRDefault="000C2E23" w:rsidP="000C2E23">
            <w:pPr>
              <w:pStyle w:val="ListParagraph"/>
              <w:numPr>
                <w:ilvl w:val="1"/>
                <w:numId w:val="1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803FF6">
              <w:rPr>
                <w:rFonts w:ascii="Times New Roman" w:hAnsi="Times New Roman" w:cs="Times New Roman"/>
              </w:rPr>
              <w:lastRenderedPageBreak/>
              <w:t xml:space="preserve">File compression: tar, </w:t>
            </w:r>
            <w:proofErr w:type="spellStart"/>
            <w:r w:rsidRPr="00803FF6">
              <w:rPr>
                <w:rFonts w:ascii="Times New Roman" w:hAnsi="Times New Roman" w:cs="Times New Roman"/>
              </w:rPr>
              <w:t>gzip</w:t>
            </w:r>
            <w:proofErr w:type="spellEnd"/>
            <w:r w:rsidRPr="00803FF6">
              <w:rPr>
                <w:rFonts w:ascii="Times New Roman" w:hAnsi="Times New Roman" w:cs="Times New Roman"/>
              </w:rPr>
              <w:t>, zip</w:t>
            </w:r>
          </w:p>
          <w:p w14:paraId="611F83A3" w14:textId="77777777" w:rsidR="000C2E23" w:rsidRPr="00803FF6" w:rsidRDefault="000C2E23" w:rsidP="000C2E23">
            <w:pPr>
              <w:rPr>
                <w:rFonts w:ascii="Times New Roman" w:hAnsi="Times New Roman" w:cs="Times New Roman"/>
                <w:b/>
                <w:bCs/>
              </w:rPr>
            </w:pPr>
            <w:r w:rsidRPr="00803FF6">
              <w:rPr>
                <w:rFonts w:ascii="Times New Roman" w:hAnsi="Times New Roman" w:cs="Times New Roman"/>
                <w:b/>
                <w:bCs/>
              </w:rPr>
              <w:t>Deliverables</w:t>
            </w:r>
            <w:r w:rsidR="004F4599">
              <w:rPr>
                <w:rFonts w:ascii="Times New Roman" w:hAnsi="Times New Roman" w:cs="Times New Roman"/>
                <w:b/>
                <w:bCs/>
              </w:rPr>
              <w:t xml:space="preserve"> for Module </w:t>
            </w:r>
            <w:r w:rsidR="004F4599" w:rsidRPr="00BE5C70">
              <w:rPr>
                <w:rFonts w:ascii="Times New Roman" w:hAnsi="Times New Roman" w:cs="Times New Roman"/>
                <w:b/>
                <w:bCs/>
              </w:rPr>
              <w:t>1:</w:t>
            </w:r>
          </w:p>
          <w:p w14:paraId="1109FD27" w14:textId="77777777" w:rsidR="000C2E23" w:rsidRPr="007D3AF3" w:rsidRDefault="000C2E23" w:rsidP="000C2E23">
            <w:pPr>
              <w:pStyle w:val="ListParagraph"/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D3AF3">
              <w:rPr>
                <w:rFonts w:ascii="Times New Roman" w:hAnsi="Times New Roman" w:cs="Times New Roman"/>
              </w:rPr>
              <w:t>Linux Setup Report: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AF3">
              <w:rPr>
                <w:rFonts w:ascii="Times New Roman" w:hAnsi="Times New Roman" w:cs="Times New Roman"/>
              </w:rPr>
              <w:t>Submit installation report with screenshots (VM or bare-metal setup)</w:t>
            </w:r>
          </w:p>
          <w:p w14:paraId="47417B16" w14:textId="77777777" w:rsidR="000C2E23" w:rsidRPr="007D3AF3" w:rsidRDefault="000C2E23" w:rsidP="000C2E23">
            <w:pPr>
              <w:pStyle w:val="ListParagraph"/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D3AF3">
              <w:rPr>
                <w:rFonts w:ascii="Times New Roman" w:hAnsi="Times New Roman" w:cs="Times New Roman"/>
              </w:rPr>
              <w:t>BASH Scripting Assignment: Submit 3 BASH scripts: – Backup script – User greeting script – Log parser script</w:t>
            </w:r>
          </w:p>
          <w:p w14:paraId="361BE47E" w14:textId="77777777" w:rsidR="000C2E23" w:rsidRPr="000C2E23" w:rsidRDefault="000C2E23" w:rsidP="000C2E23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453470">
              <w:rPr>
                <w:rFonts w:ascii="Times New Roman" w:hAnsi="Times New Roman" w:cs="Times New Roman"/>
              </w:rPr>
              <w:t>Command-Line Challenge: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3470">
              <w:rPr>
                <w:rFonts w:ascii="Times New Roman" w:hAnsi="Times New Roman" w:cs="Times New Roman"/>
              </w:rPr>
              <w:t>Complete a worksheet with basic command-line tasks</w:t>
            </w:r>
          </w:p>
        </w:tc>
      </w:tr>
      <w:tr w:rsidR="00D2784F" w:rsidRPr="00AB37BC" w14:paraId="0F2240E2" w14:textId="77777777" w:rsidTr="00A14DD9">
        <w:trPr>
          <w:trHeight w:val="1871"/>
        </w:trPr>
        <w:tc>
          <w:tcPr>
            <w:tcW w:w="828" w:type="dxa"/>
          </w:tcPr>
          <w:p w14:paraId="59375C42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70" w:type="dxa"/>
          </w:tcPr>
          <w:p w14:paraId="3BDB4624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&amp; Day5</w:t>
            </w:r>
          </w:p>
        </w:tc>
        <w:tc>
          <w:tcPr>
            <w:tcW w:w="1350" w:type="dxa"/>
          </w:tcPr>
          <w:p w14:paraId="661E97B6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3EAF09A4" w14:textId="77777777" w:rsidR="00D2784F" w:rsidRPr="007D3AF3" w:rsidRDefault="00D2784F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7D3AF3">
              <w:rPr>
                <w:rFonts w:ascii="Times New Roman" w:hAnsi="Times New Roman" w:cs="Times New Roman"/>
                <w:b/>
                <w:bCs/>
              </w:rPr>
              <w:t xml:space="preserve"> 2: PC &amp; Network Troubleshooting</w:t>
            </w:r>
          </w:p>
          <w:p w14:paraId="5C11C154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30328ACF" w14:textId="77777777" w:rsidR="00D2784F" w:rsidRPr="00752BE1" w:rsidRDefault="00D2784F" w:rsidP="00541FAA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752BE1">
              <w:rPr>
                <w:rFonts w:ascii="Times New Roman" w:hAnsi="Times New Roman" w:cs="Times New Roman"/>
                <w:b/>
              </w:rPr>
              <w:t>PC Hardware Troubleshooting</w:t>
            </w:r>
          </w:p>
          <w:p w14:paraId="1E03F221" w14:textId="77777777" w:rsidR="00D2784F" w:rsidRPr="00752BE1" w:rsidRDefault="00D2784F" w:rsidP="00541FAA">
            <w:pPr>
              <w:pStyle w:val="ListParagraph"/>
              <w:numPr>
                <w:ilvl w:val="0"/>
                <w:numId w:val="38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52BE1">
              <w:rPr>
                <w:rFonts w:ascii="Times New Roman" w:hAnsi="Times New Roman" w:cs="Times New Roman"/>
              </w:rPr>
              <w:t>Common PC boot issues and solutions</w:t>
            </w:r>
          </w:p>
          <w:p w14:paraId="186CA80B" w14:textId="77777777" w:rsidR="00D2784F" w:rsidRPr="00752BE1" w:rsidRDefault="00D2784F" w:rsidP="00541FAA">
            <w:pPr>
              <w:pStyle w:val="ListParagraph"/>
              <w:numPr>
                <w:ilvl w:val="0"/>
                <w:numId w:val="38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52BE1">
              <w:rPr>
                <w:rFonts w:ascii="Times New Roman" w:hAnsi="Times New Roman" w:cs="Times New Roman"/>
              </w:rPr>
              <w:t>Diagnosing hardware failures: RAM, HDD, GPU, PSU</w:t>
            </w:r>
          </w:p>
          <w:p w14:paraId="1B776F7C" w14:textId="77777777" w:rsidR="00D2784F" w:rsidRPr="00752BE1" w:rsidRDefault="00D2784F" w:rsidP="00541FAA">
            <w:pPr>
              <w:pStyle w:val="ListParagraph"/>
              <w:numPr>
                <w:ilvl w:val="0"/>
                <w:numId w:val="38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52BE1">
              <w:rPr>
                <w:rFonts w:ascii="Times New Roman" w:hAnsi="Times New Roman" w:cs="Times New Roman"/>
              </w:rPr>
              <w:t>BIOS/UEFI settings and POST errors</w:t>
            </w:r>
          </w:p>
          <w:p w14:paraId="4FFCB872" w14:textId="77777777" w:rsidR="00D2784F" w:rsidRPr="00752BE1" w:rsidRDefault="00D2784F" w:rsidP="00541FAA">
            <w:pPr>
              <w:pStyle w:val="ListParagraph"/>
              <w:numPr>
                <w:ilvl w:val="0"/>
                <w:numId w:val="38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752BE1">
              <w:rPr>
                <w:rFonts w:ascii="Times New Roman" w:hAnsi="Times New Roman" w:cs="Times New Roman"/>
              </w:rPr>
              <w:t>Peripheral troubleshooting: Keyboard, mouse, printer</w:t>
            </w:r>
          </w:p>
          <w:p w14:paraId="2D3CC36F" w14:textId="77777777" w:rsidR="00D2784F" w:rsidRPr="00AB37BC" w:rsidRDefault="00D2784F" w:rsidP="00541FAA">
            <w:pPr>
              <w:pStyle w:val="ListParagraph"/>
              <w:numPr>
                <w:ilvl w:val="0"/>
                <w:numId w:val="38"/>
              </w:numPr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E1">
              <w:rPr>
                <w:rFonts w:ascii="Times New Roman" w:hAnsi="Times New Roman" w:cs="Times New Roman"/>
              </w:rPr>
              <w:t>Blue Screen of Death (BSOD) and system crash analysis</w:t>
            </w:r>
          </w:p>
        </w:tc>
      </w:tr>
      <w:tr w:rsidR="00ED0BCE" w:rsidRPr="00AB37BC" w14:paraId="3A97D4C6" w14:textId="77777777" w:rsidTr="00A14DD9">
        <w:trPr>
          <w:trHeight w:val="1871"/>
        </w:trPr>
        <w:tc>
          <w:tcPr>
            <w:tcW w:w="828" w:type="dxa"/>
          </w:tcPr>
          <w:p w14:paraId="301FE37D" w14:textId="77777777" w:rsidR="00ED0BCE" w:rsidRPr="00AB37BC" w:rsidRDefault="00ED0BCE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0" w:type="dxa"/>
          </w:tcPr>
          <w:p w14:paraId="5266ED87" w14:textId="77777777" w:rsidR="00ED0BCE" w:rsidRPr="00AB37BC" w:rsidRDefault="00ED0BCE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51B339F2" w14:textId="77777777" w:rsidR="00ED0BCE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D0BC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ED0BCE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63C2D3F3" w14:textId="77777777" w:rsidR="00ED0BCE" w:rsidRPr="007D3AF3" w:rsidRDefault="00ED0BCE" w:rsidP="00ED0B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7D3AF3">
              <w:rPr>
                <w:rFonts w:ascii="Times New Roman" w:hAnsi="Times New Roman" w:cs="Times New Roman"/>
                <w:b/>
                <w:bCs/>
              </w:rPr>
              <w:t xml:space="preserve"> 2: PC &amp; Network Troubleshooting</w:t>
            </w:r>
          </w:p>
          <w:p w14:paraId="444A05B7" w14:textId="77777777" w:rsidR="00ED0BCE" w:rsidRDefault="00ED0BCE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80" w:type="dxa"/>
          </w:tcPr>
          <w:p w14:paraId="66CA21A8" w14:textId="77777777" w:rsidR="00ED0BCE" w:rsidRPr="00BA614B" w:rsidRDefault="00ED0BCE" w:rsidP="00ED0BCE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BA614B">
              <w:rPr>
                <w:rFonts w:ascii="Times New Roman" w:hAnsi="Times New Roman" w:cs="Times New Roman"/>
                <w:b/>
              </w:rPr>
              <w:t>Software/System Troubleshooting</w:t>
            </w:r>
          </w:p>
          <w:p w14:paraId="737A249C" w14:textId="77777777" w:rsidR="00ED0BCE" w:rsidRPr="00BA614B" w:rsidRDefault="00ED0BCE" w:rsidP="00ED0BCE">
            <w:pPr>
              <w:pStyle w:val="ListParagraph"/>
              <w:numPr>
                <w:ilvl w:val="0"/>
                <w:numId w:val="3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BA614B">
              <w:rPr>
                <w:rFonts w:ascii="Times New Roman" w:hAnsi="Times New Roman" w:cs="Times New Roman"/>
              </w:rPr>
              <w:t>Safe mode, system restore, recovery tools</w:t>
            </w:r>
          </w:p>
          <w:p w14:paraId="2FDB7B2B" w14:textId="77777777" w:rsidR="00ED0BCE" w:rsidRPr="00BA614B" w:rsidRDefault="00ED0BCE" w:rsidP="00ED0BCE">
            <w:pPr>
              <w:pStyle w:val="ListParagraph"/>
              <w:numPr>
                <w:ilvl w:val="0"/>
                <w:numId w:val="3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BA614B">
              <w:rPr>
                <w:rFonts w:ascii="Times New Roman" w:hAnsi="Times New Roman" w:cs="Times New Roman"/>
              </w:rPr>
              <w:t>OS repair (Windows/Linux basics)</w:t>
            </w:r>
          </w:p>
          <w:p w14:paraId="1210FC43" w14:textId="77777777" w:rsidR="00ED0BCE" w:rsidRPr="00BA614B" w:rsidRDefault="00ED0BCE" w:rsidP="00ED0BCE">
            <w:pPr>
              <w:pStyle w:val="ListParagraph"/>
              <w:numPr>
                <w:ilvl w:val="0"/>
                <w:numId w:val="3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BA614B">
              <w:rPr>
                <w:rFonts w:ascii="Times New Roman" w:hAnsi="Times New Roman" w:cs="Times New Roman"/>
              </w:rPr>
              <w:t>Virus/malware symptoms and basic removal</w:t>
            </w:r>
          </w:p>
          <w:p w14:paraId="30AA4F70" w14:textId="77777777" w:rsidR="00ED0BCE" w:rsidRPr="00BA614B" w:rsidRDefault="00ED0BCE" w:rsidP="00ED0BCE">
            <w:pPr>
              <w:pStyle w:val="ListParagraph"/>
              <w:numPr>
                <w:ilvl w:val="0"/>
                <w:numId w:val="39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BA614B">
              <w:rPr>
                <w:rFonts w:ascii="Times New Roman" w:hAnsi="Times New Roman" w:cs="Times New Roman"/>
              </w:rPr>
              <w:t>Driver issues and Device Manager</w:t>
            </w:r>
          </w:p>
          <w:p w14:paraId="10B63EE7" w14:textId="77777777" w:rsidR="00ED0BCE" w:rsidRPr="00752BE1" w:rsidRDefault="00ED0BCE" w:rsidP="00ED0BCE">
            <w:pPr>
              <w:pStyle w:val="ListParagraph"/>
              <w:numPr>
                <w:ilvl w:val="0"/>
                <w:numId w:val="39"/>
              </w:numPr>
              <w:spacing w:after="0" w:line="278" w:lineRule="auto"/>
              <w:rPr>
                <w:rFonts w:ascii="Times New Roman" w:hAnsi="Times New Roman" w:cs="Times New Roman"/>
                <w:b/>
              </w:rPr>
            </w:pPr>
            <w:r w:rsidRPr="00BA614B">
              <w:rPr>
                <w:rFonts w:ascii="Times New Roman" w:hAnsi="Times New Roman" w:cs="Times New Roman"/>
              </w:rPr>
              <w:t>Disk errors and formatting utilities</w:t>
            </w:r>
          </w:p>
        </w:tc>
      </w:tr>
      <w:tr w:rsidR="00D2784F" w:rsidRPr="00AB37BC" w14:paraId="77753DFA" w14:textId="77777777" w:rsidTr="00F2328D">
        <w:tc>
          <w:tcPr>
            <w:tcW w:w="828" w:type="dxa"/>
          </w:tcPr>
          <w:p w14:paraId="6DCA73E3" w14:textId="77777777" w:rsidR="00D2784F" w:rsidRPr="00AB37BC" w:rsidRDefault="00ED0BCE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0ACCC201" w14:textId="77777777" w:rsidR="00D2784F" w:rsidRPr="00AB37BC" w:rsidRDefault="001A4C80" w:rsidP="001A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Day7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6C3B61A0" w14:textId="77777777" w:rsidR="00D2784F" w:rsidRPr="00AB37BC" w:rsidRDefault="006B066D" w:rsidP="001A4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0" w:type="dxa"/>
          </w:tcPr>
          <w:p w14:paraId="3D1D18FB" w14:textId="77777777" w:rsidR="00D2784F" w:rsidRPr="007D3AF3" w:rsidRDefault="00D2784F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7D3AF3">
              <w:rPr>
                <w:rFonts w:ascii="Times New Roman" w:hAnsi="Times New Roman" w:cs="Times New Roman"/>
                <w:b/>
                <w:bCs/>
              </w:rPr>
              <w:t xml:space="preserve"> 2: PC &amp; Network Troubleshooting</w:t>
            </w:r>
          </w:p>
          <w:p w14:paraId="205437B7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9EA3BD9" w14:textId="77777777" w:rsidR="00D2784F" w:rsidRPr="00C05A19" w:rsidRDefault="00D2784F" w:rsidP="00541FAA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C05A19">
              <w:rPr>
                <w:rFonts w:ascii="Times New Roman" w:hAnsi="Times New Roman" w:cs="Times New Roman"/>
                <w:b/>
              </w:rPr>
              <w:t>Networking Basics</w:t>
            </w:r>
          </w:p>
          <w:p w14:paraId="0A06E1E8" w14:textId="77777777" w:rsidR="00D2784F" w:rsidRPr="00C05A19" w:rsidRDefault="00D2784F" w:rsidP="00541FAA">
            <w:pPr>
              <w:pStyle w:val="ListParagraph"/>
              <w:numPr>
                <w:ilvl w:val="0"/>
                <w:numId w:val="4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IP addressing, subnetting, default gateway</w:t>
            </w:r>
          </w:p>
          <w:p w14:paraId="45152E3D" w14:textId="77777777" w:rsidR="00D2784F" w:rsidRPr="00C05A19" w:rsidRDefault="00D2784F" w:rsidP="00541FAA">
            <w:pPr>
              <w:pStyle w:val="ListParagraph"/>
              <w:numPr>
                <w:ilvl w:val="0"/>
                <w:numId w:val="4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MAC address, DNS, DHCP basics</w:t>
            </w:r>
          </w:p>
          <w:p w14:paraId="589BB366" w14:textId="77777777" w:rsidR="00D2784F" w:rsidRPr="00C05A19" w:rsidRDefault="00D2784F" w:rsidP="00541FAA">
            <w:pPr>
              <w:pStyle w:val="ListParagraph"/>
              <w:numPr>
                <w:ilvl w:val="0"/>
                <w:numId w:val="4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Types of cables and connectors (RJ45, crossover, straight-through)</w:t>
            </w:r>
          </w:p>
          <w:p w14:paraId="683E36B4" w14:textId="77777777" w:rsidR="00D2784F" w:rsidRPr="00C05A19" w:rsidRDefault="00D2784F" w:rsidP="00541FAA">
            <w:pPr>
              <w:pStyle w:val="ListParagraph"/>
              <w:numPr>
                <w:ilvl w:val="0"/>
                <w:numId w:val="40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Crimping and cable testing basics</w:t>
            </w:r>
          </w:p>
          <w:p w14:paraId="35C591C0" w14:textId="77777777" w:rsidR="00D2784F" w:rsidRPr="001A4C80" w:rsidRDefault="00D2784F" w:rsidP="001A4C80">
            <w:pPr>
              <w:spacing w:line="278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80" w:rsidRPr="00AB37BC" w14:paraId="28D67CA7" w14:textId="77777777" w:rsidTr="00F2328D">
        <w:tc>
          <w:tcPr>
            <w:tcW w:w="828" w:type="dxa"/>
          </w:tcPr>
          <w:p w14:paraId="67D787BE" w14:textId="77777777" w:rsidR="001A4C80" w:rsidRDefault="000D1036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0" w:type="dxa"/>
          </w:tcPr>
          <w:p w14:paraId="527F81D4" w14:textId="77777777" w:rsidR="001A4C80" w:rsidRDefault="001A4C80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Day8</w:t>
            </w:r>
          </w:p>
        </w:tc>
        <w:tc>
          <w:tcPr>
            <w:tcW w:w="1350" w:type="dxa"/>
          </w:tcPr>
          <w:p w14:paraId="00A47AE3" w14:textId="77777777" w:rsidR="001A4C80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4C80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410AF3E9" w14:textId="77777777" w:rsidR="001A4C80" w:rsidRPr="007D3AF3" w:rsidRDefault="001A4C80" w:rsidP="001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7D3AF3">
              <w:rPr>
                <w:rFonts w:ascii="Times New Roman" w:hAnsi="Times New Roman" w:cs="Times New Roman"/>
                <w:b/>
                <w:bCs/>
              </w:rPr>
              <w:t xml:space="preserve"> 2: PC &amp; Network Troubleshooting</w:t>
            </w:r>
          </w:p>
          <w:p w14:paraId="5C3C1A3F" w14:textId="77777777" w:rsidR="001A4C80" w:rsidRDefault="001A4C80" w:rsidP="0054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80" w:type="dxa"/>
          </w:tcPr>
          <w:p w14:paraId="08C7B7B6" w14:textId="77777777" w:rsidR="001A4C80" w:rsidRPr="00C05A19" w:rsidRDefault="001A4C80" w:rsidP="001A4C80">
            <w:pPr>
              <w:spacing w:line="278" w:lineRule="auto"/>
              <w:rPr>
                <w:rFonts w:ascii="Times New Roman" w:hAnsi="Times New Roman" w:cs="Times New Roman"/>
                <w:b/>
              </w:rPr>
            </w:pPr>
            <w:r w:rsidRPr="00C05A19">
              <w:rPr>
                <w:rFonts w:ascii="Times New Roman" w:hAnsi="Times New Roman" w:cs="Times New Roman"/>
                <w:b/>
              </w:rPr>
              <w:t>Network Troubleshooting</w:t>
            </w:r>
          </w:p>
          <w:p w14:paraId="70DF65E8" w14:textId="77777777" w:rsidR="001A4C80" w:rsidRPr="00C05A19" w:rsidRDefault="001A4C80" w:rsidP="001A4C80">
            <w:pPr>
              <w:pStyle w:val="ListParagraph"/>
              <w:numPr>
                <w:ilvl w:val="0"/>
                <w:numId w:val="41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Diagnosing connectivity issues (ping, traceroute, ipconfig/</w:t>
            </w:r>
            <w:proofErr w:type="spellStart"/>
            <w:r w:rsidRPr="00C05A19">
              <w:rPr>
                <w:rFonts w:ascii="Times New Roman" w:hAnsi="Times New Roman" w:cs="Times New Roman"/>
              </w:rPr>
              <w:t>ifconfig</w:t>
            </w:r>
            <w:proofErr w:type="spellEnd"/>
            <w:r w:rsidRPr="00C05A19">
              <w:rPr>
                <w:rFonts w:ascii="Times New Roman" w:hAnsi="Times New Roman" w:cs="Times New Roman"/>
              </w:rPr>
              <w:t>)</w:t>
            </w:r>
          </w:p>
          <w:p w14:paraId="4555563D" w14:textId="77777777" w:rsidR="001A4C80" w:rsidRPr="00C05A19" w:rsidRDefault="001A4C80" w:rsidP="001A4C80">
            <w:pPr>
              <w:pStyle w:val="ListParagraph"/>
              <w:numPr>
                <w:ilvl w:val="0"/>
                <w:numId w:val="41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Resolving IP conflicts and DHCP errors</w:t>
            </w:r>
          </w:p>
          <w:p w14:paraId="75DA3DCB" w14:textId="77777777" w:rsidR="001A4C80" w:rsidRPr="00C05A19" w:rsidRDefault="001A4C80" w:rsidP="001A4C80">
            <w:pPr>
              <w:pStyle w:val="ListParagraph"/>
              <w:numPr>
                <w:ilvl w:val="0"/>
                <w:numId w:val="41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Basic router/switch configuration &amp; reset</w:t>
            </w:r>
          </w:p>
          <w:p w14:paraId="50819A91" w14:textId="77777777" w:rsidR="001A4C80" w:rsidRPr="00C05A19" w:rsidRDefault="001A4C80" w:rsidP="001A4C80">
            <w:pPr>
              <w:pStyle w:val="ListParagraph"/>
              <w:numPr>
                <w:ilvl w:val="0"/>
                <w:numId w:val="41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lastRenderedPageBreak/>
              <w:t>Wi-Fi connectivity issues: SSID, signal strength, interference</w:t>
            </w:r>
          </w:p>
          <w:p w14:paraId="17139667" w14:textId="77777777" w:rsidR="001A4C80" w:rsidRDefault="001A4C80" w:rsidP="001A4C80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C05A19">
              <w:rPr>
                <w:rFonts w:ascii="Times New Roman" w:hAnsi="Times New Roman" w:cs="Times New Roman"/>
              </w:rPr>
              <w:t>Firewall and antivirus blocking checks</w:t>
            </w:r>
          </w:p>
          <w:p w14:paraId="657DAC35" w14:textId="77777777" w:rsidR="001A4C80" w:rsidRDefault="001A4C80" w:rsidP="001A4C80">
            <w:pPr>
              <w:spacing w:line="278" w:lineRule="auto"/>
              <w:rPr>
                <w:rFonts w:ascii="Times New Roman" w:hAnsi="Times New Roman" w:cs="Times New Roman"/>
              </w:rPr>
            </w:pPr>
          </w:p>
          <w:p w14:paraId="21444F56" w14:textId="77777777" w:rsidR="001A4C80" w:rsidRPr="00F32C1E" w:rsidRDefault="001A4C80" w:rsidP="001A4C80">
            <w:pPr>
              <w:rPr>
                <w:rFonts w:ascii="Times New Roman" w:hAnsi="Times New Roman" w:cs="Times New Roman"/>
                <w:b/>
                <w:bCs/>
              </w:rPr>
            </w:pPr>
            <w:r w:rsidRPr="00F32C1E">
              <w:rPr>
                <w:rFonts w:ascii="Times New Roman" w:hAnsi="Times New Roman" w:cs="Times New Roman"/>
                <w:b/>
                <w:bCs/>
              </w:rPr>
              <w:t>Hands-on Sessions</w:t>
            </w:r>
          </w:p>
          <w:p w14:paraId="54A4672A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Disassembling and reassembling a PC</w:t>
            </w:r>
          </w:p>
          <w:p w14:paraId="421696B1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 xml:space="preserve">Using diagnostic tools (e.g., </w:t>
            </w:r>
            <w:proofErr w:type="spellStart"/>
            <w:r w:rsidRPr="0060187D">
              <w:rPr>
                <w:rFonts w:ascii="Times New Roman" w:hAnsi="Times New Roman" w:cs="Times New Roman"/>
              </w:rPr>
              <w:t>memtest</w:t>
            </w:r>
            <w:proofErr w:type="spellEnd"/>
            <w:r w:rsidRPr="0060187D">
              <w:rPr>
                <w:rFonts w:ascii="Times New Roman" w:hAnsi="Times New Roman" w:cs="Times New Roman"/>
              </w:rPr>
              <w:t>, HDD SMART check, system logs)</w:t>
            </w:r>
          </w:p>
          <w:p w14:paraId="779FD55F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Crimping an Ethernet cable and testing with a cable tester</w:t>
            </w:r>
          </w:p>
          <w:p w14:paraId="49C98BE1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Configuring IP addresses (static and dynamic)</w:t>
            </w:r>
          </w:p>
          <w:p w14:paraId="54082602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Troubleshooting a LAN connection: Ping tests, cable tests, switching ports</w:t>
            </w:r>
          </w:p>
          <w:p w14:paraId="57A6EA73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 xml:space="preserve">Analyzing Wi-Fi signal with tools like </w:t>
            </w:r>
            <w:proofErr w:type="spellStart"/>
            <w:r w:rsidRPr="0060187D">
              <w:rPr>
                <w:rFonts w:ascii="Times New Roman" w:hAnsi="Times New Roman" w:cs="Times New Roman"/>
              </w:rPr>
              <w:t>inSSIDer</w:t>
            </w:r>
            <w:proofErr w:type="spellEnd"/>
            <w:r w:rsidRPr="0060187D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60187D">
              <w:rPr>
                <w:rFonts w:ascii="Times New Roman" w:hAnsi="Times New Roman" w:cs="Times New Roman"/>
              </w:rPr>
              <w:t>NetSpot</w:t>
            </w:r>
            <w:proofErr w:type="spellEnd"/>
          </w:p>
          <w:p w14:paraId="397D21CF" w14:textId="77777777" w:rsidR="001A4C80" w:rsidRPr="0060187D" w:rsidRDefault="001A4C80" w:rsidP="001A4C80">
            <w:pPr>
              <w:pStyle w:val="ListParagraph"/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Resetting a router, flushing DNS, checking ports</w:t>
            </w:r>
          </w:p>
          <w:p w14:paraId="1086C87C" w14:textId="77777777" w:rsidR="001A4C80" w:rsidRPr="0060187D" w:rsidRDefault="001A4C80" w:rsidP="001A4C80">
            <w:pPr>
              <w:rPr>
                <w:rFonts w:ascii="Times New Roman" w:hAnsi="Times New Roman" w:cs="Times New Roman"/>
                <w:b/>
                <w:bCs/>
              </w:rPr>
            </w:pPr>
            <w:r w:rsidRPr="0060187D">
              <w:rPr>
                <w:rFonts w:ascii="Times New Roman" w:hAnsi="Times New Roman" w:cs="Times New Roman"/>
                <w:b/>
                <w:bCs/>
              </w:rPr>
              <w:t>Deliverables</w:t>
            </w:r>
            <w:r w:rsidR="004F4599">
              <w:rPr>
                <w:rFonts w:ascii="Times New Roman" w:hAnsi="Times New Roman" w:cs="Times New Roman"/>
                <w:b/>
                <w:bCs/>
              </w:rPr>
              <w:t xml:space="preserve"> for Module 2</w:t>
            </w:r>
            <w:r w:rsidR="004F4599" w:rsidRPr="00BE5C7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DC5FF10" w14:textId="77777777" w:rsidR="001A4C80" w:rsidRPr="0060187D" w:rsidRDefault="001A4C80" w:rsidP="001A4C80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Submit a PC Troubleshooting Report: One real-world scenario with resolution steps</w:t>
            </w:r>
          </w:p>
          <w:p w14:paraId="4FD6BD43" w14:textId="77777777" w:rsidR="001A4C80" w:rsidRPr="0060187D" w:rsidRDefault="001A4C80" w:rsidP="001A4C80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Submit a Network Troubleshooting Checklist with common tools and commands used</w:t>
            </w:r>
          </w:p>
          <w:p w14:paraId="7C2792DF" w14:textId="77777777" w:rsidR="001A4C80" w:rsidRPr="0060187D" w:rsidRDefault="001A4C80" w:rsidP="001A4C80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Complete a Lab Test:</w:t>
            </w:r>
          </w:p>
          <w:p w14:paraId="153A658F" w14:textId="77777777" w:rsidR="001A4C80" w:rsidRPr="0060187D" w:rsidRDefault="001A4C80" w:rsidP="001A4C80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</w:rPr>
              <w:t>Identify and fix a simulated PC issue</w:t>
            </w:r>
          </w:p>
          <w:p w14:paraId="7C56CBD4" w14:textId="77777777" w:rsidR="001A4C80" w:rsidRPr="00C05A19" w:rsidRDefault="001A4C80" w:rsidP="001A4C80">
            <w:pPr>
              <w:pStyle w:val="ListParagraph"/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b/>
              </w:rPr>
            </w:pPr>
            <w:r w:rsidRPr="001A4C80">
              <w:rPr>
                <w:rFonts w:ascii="Times New Roman" w:hAnsi="Times New Roman" w:cs="Times New Roman"/>
              </w:rPr>
              <w:t>Restore network connectivity in a broken LAN setup</w:t>
            </w:r>
          </w:p>
        </w:tc>
      </w:tr>
      <w:tr w:rsidR="00D2784F" w:rsidRPr="00AB37BC" w14:paraId="68786569" w14:textId="77777777" w:rsidTr="00F2328D">
        <w:tc>
          <w:tcPr>
            <w:tcW w:w="828" w:type="dxa"/>
          </w:tcPr>
          <w:p w14:paraId="4778D73A" w14:textId="77777777" w:rsidR="00D2784F" w:rsidRPr="00AB37BC" w:rsidRDefault="00713A98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01E5ADA2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&amp; Day10</w:t>
            </w:r>
          </w:p>
        </w:tc>
        <w:tc>
          <w:tcPr>
            <w:tcW w:w="1350" w:type="dxa"/>
          </w:tcPr>
          <w:p w14:paraId="6342BFFE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202614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12CC708F" w14:textId="77777777" w:rsidR="00D2784F" w:rsidRDefault="00D2784F" w:rsidP="00541FAA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60187D">
              <w:rPr>
                <w:rFonts w:ascii="Times New Roman" w:hAnsi="Times New Roman" w:cs="Times New Roman"/>
                <w:b/>
                <w:bCs/>
              </w:rPr>
              <w:t xml:space="preserve"> 3: Introduction to HTML &amp; Web Basics</w:t>
            </w:r>
          </w:p>
          <w:p w14:paraId="4806DD0A" w14:textId="77777777" w:rsidR="00D2784F" w:rsidRPr="00AB37BC" w:rsidRDefault="00D2784F" w:rsidP="00541FAA">
            <w:pPr>
              <w:pStyle w:val="BodyText"/>
              <w:spacing w:before="58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A5AA039" w14:textId="77777777" w:rsidR="00D2784F" w:rsidRPr="00E92C63" w:rsidRDefault="00D2784F" w:rsidP="00541FA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  <w:b/>
                <w:bCs/>
              </w:rPr>
              <w:t>Introduction to HTML &amp; Web Basics</w:t>
            </w:r>
          </w:p>
          <w:p w14:paraId="11C19183" w14:textId="77777777" w:rsidR="00D2784F" w:rsidRPr="00F12B6F" w:rsidRDefault="00D2784F" w:rsidP="00541FAA">
            <w:pPr>
              <w:pStyle w:val="ListParagraph"/>
              <w:numPr>
                <w:ilvl w:val="0"/>
                <w:numId w:val="4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What is HTML and how browsers render it</w:t>
            </w:r>
          </w:p>
          <w:p w14:paraId="49F80A28" w14:textId="77777777" w:rsidR="00D2784F" w:rsidRPr="00F12B6F" w:rsidRDefault="00D2784F" w:rsidP="00541FAA">
            <w:pPr>
              <w:pStyle w:val="ListParagraph"/>
              <w:numPr>
                <w:ilvl w:val="0"/>
                <w:numId w:val="4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Structure of an HTML document (doctype, head, body)</w:t>
            </w:r>
          </w:p>
          <w:p w14:paraId="4BAA89E1" w14:textId="77777777" w:rsidR="00D2784F" w:rsidRPr="00F12B6F" w:rsidRDefault="00D2784F" w:rsidP="00541FAA">
            <w:pPr>
              <w:pStyle w:val="ListParagraph"/>
              <w:numPr>
                <w:ilvl w:val="0"/>
                <w:numId w:val="42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450C27">
              <w:rPr>
                <w:rFonts w:ascii="Times New Roman" w:hAnsi="Times New Roman" w:cs="Times New Roman"/>
              </w:rPr>
              <w:t>HTML tags: headings, paragraphs, lists, links, images</w:t>
            </w:r>
          </w:p>
        </w:tc>
      </w:tr>
      <w:tr w:rsidR="00D2784F" w:rsidRPr="00AB37BC" w14:paraId="20130550" w14:textId="77777777" w:rsidTr="000D1036">
        <w:trPr>
          <w:trHeight w:val="980"/>
        </w:trPr>
        <w:tc>
          <w:tcPr>
            <w:tcW w:w="828" w:type="dxa"/>
          </w:tcPr>
          <w:p w14:paraId="6DD763D4" w14:textId="77777777" w:rsidR="00D2784F" w:rsidRPr="00AB37BC" w:rsidRDefault="00713A98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7B1DB16D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&amp; Day12</w:t>
            </w:r>
          </w:p>
        </w:tc>
        <w:tc>
          <w:tcPr>
            <w:tcW w:w="1350" w:type="dxa"/>
          </w:tcPr>
          <w:p w14:paraId="3D2C94B7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202616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7251FC88" w14:textId="77777777" w:rsidR="00D2784F" w:rsidRDefault="00D2784F" w:rsidP="00541FAA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  <w:r w:rsidRPr="0060187D">
              <w:rPr>
                <w:rFonts w:ascii="Times New Roman" w:hAnsi="Times New Roman" w:cs="Times New Roman"/>
                <w:b/>
                <w:bCs/>
              </w:rPr>
              <w:t xml:space="preserve"> 3: Introduction to HTML &amp; Web Basics</w:t>
            </w:r>
          </w:p>
          <w:p w14:paraId="4E51D542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346F1587" w14:textId="77777777" w:rsidR="00D2784F" w:rsidRPr="00E92C63" w:rsidRDefault="00D2784F" w:rsidP="00541FAA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60187D">
              <w:rPr>
                <w:rFonts w:ascii="Times New Roman" w:hAnsi="Times New Roman" w:cs="Times New Roman"/>
                <w:b/>
                <w:bCs/>
              </w:rPr>
              <w:t>Introduction to HTML &amp; Web Basics</w:t>
            </w:r>
          </w:p>
          <w:p w14:paraId="249999A3" w14:textId="77777777" w:rsidR="00D2784F" w:rsidRPr="00F12B6F" w:rsidRDefault="00D2784F" w:rsidP="00541FAA">
            <w:pPr>
              <w:pStyle w:val="ListParagraph"/>
              <w:numPr>
                <w:ilvl w:val="0"/>
                <w:numId w:val="4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Forms and input types</w:t>
            </w:r>
          </w:p>
          <w:p w14:paraId="33A7C188" w14:textId="77777777" w:rsidR="00D2784F" w:rsidRPr="00F12B6F" w:rsidRDefault="00D2784F" w:rsidP="00541FAA">
            <w:pPr>
              <w:pStyle w:val="ListParagraph"/>
              <w:numPr>
                <w:ilvl w:val="0"/>
                <w:numId w:val="43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Semantic HTML: header, footer, nav, section, article</w:t>
            </w:r>
          </w:p>
          <w:p w14:paraId="45B8448A" w14:textId="77777777" w:rsidR="00D2784F" w:rsidRPr="000D1036" w:rsidRDefault="00D2784F" w:rsidP="00541FAA">
            <w:pPr>
              <w:pStyle w:val="ListParagraph"/>
              <w:numPr>
                <w:ilvl w:val="0"/>
                <w:numId w:val="43"/>
              </w:num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F">
              <w:rPr>
                <w:rFonts w:ascii="Times New Roman" w:hAnsi="Times New Roman" w:cs="Times New Roman"/>
              </w:rPr>
              <w:t>Basic styling using inline and internal CSS</w:t>
            </w:r>
          </w:p>
          <w:p w14:paraId="492A3C92" w14:textId="77777777" w:rsidR="000D1036" w:rsidRPr="002D1389" w:rsidRDefault="000D1036" w:rsidP="000D1036">
            <w:pPr>
              <w:rPr>
                <w:rFonts w:ascii="Times New Roman" w:hAnsi="Times New Roman" w:cs="Times New Roman"/>
                <w:b/>
                <w:bCs/>
              </w:rPr>
            </w:pPr>
            <w:r w:rsidRPr="002D1389">
              <w:rPr>
                <w:rFonts w:ascii="Times New Roman" w:hAnsi="Times New Roman" w:cs="Times New Roman"/>
                <w:b/>
                <w:bCs/>
              </w:rPr>
              <w:t>Hands-on Sessions:</w:t>
            </w:r>
          </w:p>
          <w:p w14:paraId="74629017" w14:textId="77777777" w:rsidR="000D1036" w:rsidRPr="002D1389" w:rsidRDefault="000D1036" w:rsidP="000D1036">
            <w:pPr>
              <w:pStyle w:val="ListParagraph"/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2D1389">
              <w:rPr>
                <w:rFonts w:ascii="Times New Roman" w:hAnsi="Times New Roman" w:cs="Times New Roman"/>
              </w:rPr>
              <w:t>Creating a multi-page HTML website</w:t>
            </w:r>
          </w:p>
          <w:p w14:paraId="043EC782" w14:textId="77777777" w:rsidR="000D1036" w:rsidRPr="002D1389" w:rsidRDefault="000D1036" w:rsidP="000D1036">
            <w:pPr>
              <w:pStyle w:val="ListParagraph"/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2D1389">
              <w:rPr>
                <w:rFonts w:ascii="Times New Roman" w:hAnsi="Times New Roman" w:cs="Times New Roman"/>
              </w:rPr>
              <w:t>Embedding images, videos, links</w:t>
            </w:r>
          </w:p>
          <w:p w14:paraId="77787128" w14:textId="77777777" w:rsidR="000D1036" w:rsidRPr="002D1389" w:rsidRDefault="000D1036" w:rsidP="000D1036">
            <w:pPr>
              <w:pStyle w:val="ListParagraph"/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2D1389">
              <w:rPr>
                <w:rFonts w:ascii="Times New Roman" w:hAnsi="Times New Roman" w:cs="Times New Roman"/>
              </w:rPr>
              <w:t>Designing a contact form</w:t>
            </w:r>
          </w:p>
          <w:p w14:paraId="629A0ECE" w14:textId="77777777" w:rsidR="000D1036" w:rsidRPr="002D1389" w:rsidRDefault="000D1036" w:rsidP="000D1036">
            <w:pPr>
              <w:pStyle w:val="ListParagraph"/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2D1389">
              <w:rPr>
                <w:rFonts w:ascii="Times New Roman" w:hAnsi="Times New Roman" w:cs="Times New Roman"/>
              </w:rPr>
              <w:t>Structuring content using semantic tags</w:t>
            </w:r>
          </w:p>
          <w:p w14:paraId="4B36D7AA" w14:textId="77777777" w:rsidR="000D1036" w:rsidRPr="008A7E2E" w:rsidRDefault="000D1036" w:rsidP="000D1036">
            <w:pPr>
              <w:rPr>
                <w:rFonts w:ascii="Times New Roman" w:hAnsi="Times New Roman" w:cs="Times New Roman"/>
                <w:b/>
                <w:bCs/>
              </w:rPr>
            </w:pPr>
            <w:r w:rsidRPr="008A7E2E">
              <w:rPr>
                <w:rFonts w:ascii="Times New Roman" w:hAnsi="Times New Roman" w:cs="Times New Roman"/>
                <w:b/>
                <w:bCs/>
              </w:rPr>
              <w:lastRenderedPageBreak/>
              <w:t>Deliverables</w:t>
            </w:r>
            <w:r w:rsidR="004F4599">
              <w:rPr>
                <w:rFonts w:ascii="Times New Roman" w:hAnsi="Times New Roman" w:cs="Times New Roman"/>
                <w:b/>
                <w:bCs/>
              </w:rPr>
              <w:t xml:space="preserve"> for Module</w:t>
            </w:r>
            <w:proofErr w:type="gramStart"/>
            <w:r w:rsidR="004F4599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8A7E2E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  <w:p w14:paraId="11FC8501" w14:textId="77777777" w:rsidR="000D1036" w:rsidRPr="002D1389" w:rsidRDefault="000D1036" w:rsidP="000D1036">
            <w:pPr>
              <w:pStyle w:val="ListParagraph"/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</w:rPr>
            </w:pPr>
            <w:r w:rsidRPr="002D1389">
              <w:rPr>
                <w:rFonts w:ascii="Times New Roman" w:hAnsi="Times New Roman" w:cs="Times New Roman"/>
              </w:rPr>
              <w:t>Personal portfolio website in HTML (multi-page)</w:t>
            </w:r>
          </w:p>
          <w:p w14:paraId="1F872E96" w14:textId="77777777" w:rsidR="000D1036" w:rsidRPr="000D1036" w:rsidRDefault="000D1036" w:rsidP="000D1036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1372"/>
              </w:tabs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6">
              <w:rPr>
                <w:rFonts w:ascii="Times New Roman" w:hAnsi="Times New Roman" w:cs="Times New Roman"/>
              </w:rPr>
              <w:t xml:space="preserve">Submit zipped project folder or </w:t>
            </w:r>
            <w:proofErr w:type="spellStart"/>
            <w:r w:rsidRPr="000D1036">
              <w:rPr>
                <w:rFonts w:ascii="Times New Roman" w:hAnsi="Times New Roman" w:cs="Times New Roman"/>
              </w:rPr>
              <w:t>Git</w:t>
            </w:r>
            <w:proofErr w:type="spellEnd"/>
            <w:r w:rsidRPr="000D1036">
              <w:rPr>
                <w:rFonts w:ascii="Times New Roman" w:hAnsi="Times New Roman" w:cs="Times New Roman"/>
              </w:rPr>
              <w:t xml:space="preserve"> repo link</w:t>
            </w:r>
          </w:p>
        </w:tc>
      </w:tr>
      <w:tr w:rsidR="00D2784F" w:rsidRPr="00AB37BC" w14:paraId="44C59CED" w14:textId="77777777" w:rsidTr="00F2328D">
        <w:tc>
          <w:tcPr>
            <w:tcW w:w="828" w:type="dxa"/>
          </w:tcPr>
          <w:p w14:paraId="14BF9938" w14:textId="77777777" w:rsidR="00D2784F" w:rsidRPr="00AB37BC" w:rsidRDefault="00713A98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1565B3F1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&amp; Day 14</w:t>
            </w:r>
          </w:p>
        </w:tc>
        <w:tc>
          <w:tcPr>
            <w:tcW w:w="1350" w:type="dxa"/>
          </w:tcPr>
          <w:p w14:paraId="79B4D9AC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2026 20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2A0F935F" w14:textId="77777777" w:rsidR="00D2784F" w:rsidRPr="008A7E2E" w:rsidRDefault="00D2784F" w:rsidP="00541FAA">
            <w:pPr>
              <w:pStyle w:val="BodyText"/>
              <w:spacing w:before="58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Module </w:t>
            </w:r>
            <w:r w:rsidRPr="008A7E2E">
              <w:rPr>
                <w:rFonts w:eastAsiaTheme="minorHAnsi"/>
                <w:b/>
                <w:bCs/>
                <w:sz w:val="24"/>
                <w:szCs w:val="24"/>
              </w:rPr>
              <w:t>4: Introduction to GIT and Version Control</w:t>
            </w:r>
          </w:p>
          <w:p w14:paraId="32956EF7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29CED033" w14:textId="77777777" w:rsidR="00D2784F" w:rsidRPr="002B24A0" w:rsidRDefault="00D2784F" w:rsidP="00541FAA">
            <w:pPr>
              <w:widowControl w:val="0"/>
              <w:tabs>
                <w:tab w:val="left" w:pos="1361"/>
              </w:tabs>
              <w:autoSpaceDE w:val="0"/>
              <w:autoSpaceDN w:val="0"/>
              <w:spacing w:before="131"/>
              <w:rPr>
                <w:rFonts w:ascii="Times New Roman" w:hAnsi="Times New Roman" w:cs="Times New Roman"/>
              </w:rPr>
            </w:pPr>
            <w:r w:rsidRPr="008A7E2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Introduction to GIT and Version Control</w:t>
            </w:r>
          </w:p>
          <w:p w14:paraId="7E15FF87" w14:textId="77777777" w:rsidR="00D2784F" w:rsidRPr="00F12B6F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61"/>
              </w:tabs>
              <w:autoSpaceDE w:val="0"/>
              <w:autoSpaceDN w:val="0"/>
              <w:spacing w:before="131" w:after="0" w:line="240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What is Git and why use version control</w:t>
            </w:r>
          </w:p>
          <w:p w14:paraId="2CF8D76E" w14:textId="77777777" w:rsidR="00D2784F" w:rsidRPr="00F12B6F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Git architecture: repository, working tree, index</w:t>
            </w:r>
          </w:p>
          <w:p w14:paraId="616D5453" w14:textId="77777777" w:rsidR="00D2784F" w:rsidRPr="00F12B6F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 xml:space="preserve">Core Git operations: </w:t>
            </w:r>
            <w:proofErr w:type="spellStart"/>
            <w:r w:rsidRPr="00F12B6F">
              <w:rPr>
                <w:rFonts w:ascii="Times New Roman" w:hAnsi="Times New Roman" w:cs="Times New Roman"/>
              </w:rPr>
              <w:t>init</w:t>
            </w:r>
            <w:proofErr w:type="spellEnd"/>
            <w:r w:rsidRPr="00F12B6F">
              <w:rPr>
                <w:rFonts w:ascii="Times New Roman" w:hAnsi="Times New Roman" w:cs="Times New Roman"/>
              </w:rPr>
              <w:t>, add, commit, status, log</w:t>
            </w:r>
          </w:p>
          <w:p w14:paraId="3A48EB4A" w14:textId="77777777" w:rsidR="00D2784F" w:rsidRPr="00F12B6F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Branching and merging</w:t>
            </w:r>
          </w:p>
          <w:p w14:paraId="1A774862" w14:textId="77777777" w:rsidR="00D2784F" w:rsidRPr="00F12B6F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F12B6F">
              <w:rPr>
                <w:rFonts w:ascii="Times New Roman" w:hAnsi="Times New Roman" w:cs="Times New Roman"/>
              </w:rPr>
              <w:t>Remote operations: push, pull, remote</w:t>
            </w:r>
          </w:p>
          <w:p w14:paraId="6D208A8D" w14:textId="77777777" w:rsidR="00D2784F" w:rsidRPr="000D1036" w:rsidRDefault="00D2784F" w:rsidP="00541FAA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F">
              <w:rPr>
                <w:rFonts w:ascii="Times New Roman" w:hAnsi="Times New Roman" w:cs="Times New Roman"/>
              </w:rPr>
              <w:t>GitHub / GitLab basics</w:t>
            </w:r>
          </w:p>
          <w:p w14:paraId="147030D9" w14:textId="77777777" w:rsidR="000D1036" w:rsidRPr="008A7E2E" w:rsidRDefault="000D1036" w:rsidP="000D1036">
            <w:pPr>
              <w:pStyle w:val="Heading1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A7E2E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Hands-on Sessions:</w:t>
            </w:r>
          </w:p>
          <w:p w14:paraId="2F0E9E6B" w14:textId="77777777" w:rsidR="000D1036" w:rsidRPr="00E9270F" w:rsidRDefault="000D1036" w:rsidP="000D1036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372"/>
              </w:tabs>
              <w:autoSpaceDE w:val="0"/>
              <w:autoSpaceDN w:val="0"/>
              <w:spacing w:before="131" w:after="0" w:line="240" w:lineRule="auto"/>
              <w:rPr>
                <w:rFonts w:ascii="Times New Roman" w:hAnsi="Times New Roman" w:cs="Times New Roman"/>
              </w:rPr>
            </w:pPr>
            <w:r w:rsidRPr="00E9270F">
              <w:rPr>
                <w:rFonts w:ascii="Times New Roman" w:hAnsi="Times New Roman" w:cs="Times New Roman"/>
              </w:rPr>
              <w:t>Installing Git and configuring identity</w:t>
            </w:r>
          </w:p>
          <w:p w14:paraId="5EE04171" w14:textId="77777777" w:rsidR="000D1036" w:rsidRPr="00E9270F" w:rsidRDefault="000D1036" w:rsidP="000D1036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E9270F">
              <w:rPr>
                <w:rFonts w:ascii="Times New Roman" w:hAnsi="Times New Roman" w:cs="Times New Roman"/>
              </w:rPr>
              <w:t>Creating repositories and managing versions</w:t>
            </w:r>
          </w:p>
          <w:p w14:paraId="5C3B6C55" w14:textId="77777777" w:rsidR="000D1036" w:rsidRPr="00E9270F" w:rsidRDefault="000D1036" w:rsidP="000D1036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E9270F">
              <w:rPr>
                <w:rFonts w:ascii="Times New Roman" w:hAnsi="Times New Roman" w:cs="Times New Roman"/>
              </w:rPr>
              <w:t>Cloning and pushing to GitHub</w:t>
            </w:r>
          </w:p>
          <w:p w14:paraId="6EB7E260" w14:textId="77777777" w:rsidR="000D1036" w:rsidRPr="00E9270F" w:rsidRDefault="000D1036" w:rsidP="000D1036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1372"/>
              </w:tabs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</w:rPr>
            </w:pPr>
            <w:r w:rsidRPr="00E9270F">
              <w:rPr>
                <w:rFonts w:ascii="Times New Roman" w:hAnsi="Times New Roman" w:cs="Times New Roman"/>
              </w:rPr>
              <w:t>Merging branches and resolving conflicts</w:t>
            </w:r>
          </w:p>
          <w:p w14:paraId="1F74737D" w14:textId="77777777" w:rsidR="000D1036" w:rsidRPr="00E9270F" w:rsidRDefault="000D1036" w:rsidP="000D1036">
            <w:pPr>
              <w:widowControl w:val="0"/>
              <w:tabs>
                <w:tab w:val="left" w:pos="1372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</w:rPr>
            </w:pPr>
            <w:r w:rsidRPr="008A7E2E">
              <w:rPr>
                <w:rFonts w:ascii="Times New Roman" w:hAnsi="Times New Roman" w:cs="Times New Roman"/>
                <w:b/>
                <w:bCs/>
              </w:rPr>
              <w:t>Deliverables</w:t>
            </w:r>
            <w:r w:rsidR="004F4599">
              <w:rPr>
                <w:rFonts w:ascii="Times New Roman" w:hAnsi="Times New Roman" w:cs="Times New Roman"/>
                <w:b/>
                <w:bCs/>
              </w:rPr>
              <w:t xml:space="preserve"> for Module 4</w:t>
            </w:r>
            <w:r w:rsidRPr="008A7E2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17F4A91" w14:textId="77777777" w:rsidR="000D1036" w:rsidRDefault="000D1036" w:rsidP="000D103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373"/>
              </w:tabs>
              <w:autoSpaceDE w:val="0"/>
              <w:autoSpaceDN w:val="0"/>
              <w:spacing w:before="132" w:after="0" w:line="252" w:lineRule="auto"/>
              <w:ind w:right="857"/>
              <w:rPr>
                <w:rFonts w:ascii="Times New Roman" w:hAnsi="Times New Roman" w:cs="Times New Roman"/>
              </w:rPr>
            </w:pPr>
            <w:proofErr w:type="spellStart"/>
            <w:r w:rsidRPr="00E9270F">
              <w:rPr>
                <w:rFonts w:ascii="Times New Roman" w:hAnsi="Times New Roman" w:cs="Times New Roman"/>
              </w:rPr>
              <w:t>Git</w:t>
            </w:r>
            <w:proofErr w:type="spellEnd"/>
            <w:r w:rsidRPr="00E9270F">
              <w:rPr>
                <w:rFonts w:ascii="Times New Roman" w:hAnsi="Times New Roman" w:cs="Times New Roman"/>
              </w:rPr>
              <w:t xml:space="preserve"> repo link demonstrating: – Multiple commits – Branching &amp; merging – Remote usage with GitHub</w:t>
            </w:r>
          </w:p>
          <w:p w14:paraId="1B5C7372" w14:textId="77777777" w:rsidR="000D1036" w:rsidRPr="000D1036" w:rsidRDefault="000D1036" w:rsidP="000D1036">
            <w:pPr>
              <w:widowControl w:val="0"/>
              <w:tabs>
                <w:tab w:val="left" w:pos="1372"/>
              </w:tabs>
              <w:autoSpaceDE w:val="0"/>
              <w:autoSpaceDN w:val="0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84F" w:rsidRPr="00AB37BC" w14:paraId="7328AA7A" w14:textId="77777777" w:rsidTr="00F2328D">
        <w:tc>
          <w:tcPr>
            <w:tcW w:w="828" w:type="dxa"/>
          </w:tcPr>
          <w:p w14:paraId="6C2218FF" w14:textId="77777777" w:rsidR="00D2784F" w:rsidRPr="00AB37BC" w:rsidRDefault="00713A98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7325D3DD" w14:textId="77777777" w:rsidR="00D2784F" w:rsidRPr="00AB37BC" w:rsidRDefault="00D2784F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7B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350" w:type="dxa"/>
          </w:tcPr>
          <w:p w14:paraId="0D3DAE6A" w14:textId="77777777" w:rsidR="00D2784F" w:rsidRPr="00AB37BC" w:rsidRDefault="006B066D" w:rsidP="0054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970" w:type="dxa"/>
          </w:tcPr>
          <w:p w14:paraId="1258C5FE" w14:textId="77777777" w:rsidR="00D2784F" w:rsidRPr="00AB37BC" w:rsidRDefault="00D11847" w:rsidP="00D11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Session on C</w:t>
            </w:r>
            <w:r w:rsidR="00DB447D">
              <w:rPr>
                <w:rFonts w:ascii="Times New Roman" w:hAnsi="Times New Roman" w:cs="Times New Roman"/>
                <w:b/>
                <w:sz w:val="24"/>
                <w:szCs w:val="24"/>
              </w:rPr>
              <w:t>are</w:t>
            </w:r>
            <w:r w:rsidR="0025325D">
              <w:rPr>
                <w:rFonts w:ascii="Times New Roman" w:hAnsi="Times New Roman" w:cs="Times New Roman"/>
                <w:b/>
                <w:sz w:val="24"/>
                <w:szCs w:val="24"/>
              </w:rPr>
              <w:t>er C</w:t>
            </w:r>
            <w:r w:rsidR="00DB44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ounseling &amp; </w:t>
            </w:r>
            <w:r w:rsidR="00D2784F" w:rsidRPr="00AB37BC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  <w:tc>
          <w:tcPr>
            <w:tcW w:w="6480" w:type="dxa"/>
          </w:tcPr>
          <w:p w14:paraId="72B05E90" w14:textId="77777777" w:rsidR="00D2784F" w:rsidRPr="00AB37BC" w:rsidRDefault="00D11847" w:rsidP="00D1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Session on </w:t>
            </w:r>
            <w:r w:rsidR="00197354" w:rsidRPr="00D11847">
              <w:rPr>
                <w:rFonts w:ascii="Times New Roman" w:hAnsi="Times New Roman" w:cs="Times New Roman"/>
                <w:sz w:val="24"/>
                <w:szCs w:val="24"/>
              </w:rPr>
              <w:t>Career Counseling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197354" w:rsidRPr="00D1184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97354">
              <w:rPr>
                <w:rFonts w:ascii="Times New Roman" w:hAnsi="Times New Roman" w:cs="Times New Roman"/>
                <w:sz w:val="24"/>
                <w:szCs w:val="24"/>
              </w:rPr>
              <w:t xml:space="preserve"> for all the students and Evaluation will be made o</w:t>
            </w:r>
            <w:r w:rsidR="00D2784F" w:rsidRPr="00AB37BC">
              <w:rPr>
                <w:rFonts w:ascii="Times New Roman" w:hAnsi="Times New Roman" w:cs="Times New Roman"/>
                <w:sz w:val="24"/>
                <w:szCs w:val="24"/>
              </w:rPr>
              <w:t>n basis of Test</w:t>
            </w:r>
          </w:p>
        </w:tc>
      </w:tr>
    </w:tbl>
    <w:p w14:paraId="7A21075F" w14:textId="42E6B400" w:rsidR="0071796E" w:rsidRDefault="001D7BDC" w:rsidP="001D7BDC">
      <w:pPr>
        <w:pStyle w:val="Heading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** All Students must complete daily assignments given to them on daily basis.</w:t>
      </w:r>
      <w:r w:rsidR="00AB37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</w:t>
      </w:r>
    </w:p>
    <w:p w14:paraId="6024CDDB" w14:textId="77777777" w:rsidR="00B7097A" w:rsidRDefault="00B7097A" w:rsidP="00BC1513">
      <w:pPr>
        <w:pStyle w:val="ListParagraph"/>
        <w:widowControl w:val="0"/>
        <w:tabs>
          <w:tab w:val="left" w:pos="1373"/>
        </w:tabs>
        <w:autoSpaceDE w:val="0"/>
        <w:autoSpaceDN w:val="0"/>
        <w:spacing w:before="132" w:after="0" w:line="252" w:lineRule="auto"/>
        <w:ind w:right="857"/>
        <w:rPr>
          <w:rFonts w:ascii="Times New Roman" w:hAnsi="Times New Roman" w:cs="Times New Roman"/>
        </w:rPr>
      </w:pPr>
    </w:p>
    <w:p w14:paraId="7ADEEC40" w14:textId="77777777" w:rsidR="001D7BDC" w:rsidRDefault="001D7BDC" w:rsidP="00BC1513">
      <w:pPr>
        <w:pStyle w:val="ListParagraph"/>
        <w:widowControl w:val="0"/>
        <w:tabs>
          <w:tab w:val="left" w:pos="1373"/>
        </w:tabs>
        <w:autoSpaceDE w:val="0"/>
        <w:autoSpaceDN w:val="0"/>
        <w:spacing w:before="132" w:after="0" w:line="252" w:lineRule="auto"/>
        <w:ind w:right="857"/>
        <w:rPr>
          <w:rFonts w:ascii="Times New Roman" w:hAnsi="Times New Roman" w:cs="Times New Roman"/>
        </w:rPr>
      </w:pPr>
    </w:p>
    <w:p w14:paraId="6EDDB0DA" w14:textId="77777777" w:rsidR="001D7BDC" w:rsidRDefault="001D7BDC" w:rsidP="00BC1513">
      <w:pPr>
        <w:pStyle w:val="ListParagraph"/>
        <w:widowControl w:val="0"/>
        <w:tabs>
          <w:tab w:val="left" w:pos="1373"/>
        </w:tabs>
        <w:autoSpaceDE w:val="0"/>
        <w:autoSpaceDN w:val="0"/>
        <w:spacing w:before="132" w:after="0" w:line="252" w:lineRule="auto"/>
        <w:ind w:right="857"/>
        <w:rPr>
          <w:rFonts w:ascii="Times New Roman" w:hAnsi="Times New Roman" w:cs="Times New Roman"/>
        </w:rPr>
      </w:pPr>
    </w:p>
    <w:p w14:paraId="7EFA3E9E" w14:textId="77777777" w:rsidR="00B7097A" w:rsidRPr="00E9270F" w:rsidRDefault="00B7097A" w:rsidP="00B7097A">
      <w:pPr>
        <w:pStyle w:val="ListParagraph"/>
        <w:widowControl w:val="0"/>
        <w:tabs>
          <w:tab w:val="left" w:pos="1373"/>
        </w:tabs>
        <w:autoSpaceDE w:val="0"/>
        <w:autoSpaceDN w:val="0"/>
        <w:spacing w:before="132" w:after="0" w:line="252" w:lineRule="auto"/>
        <w:ind w:right="857"/>
        <w:rPr>
          <w:rFonts w:ascii="Times New Roman" w:hAnsi="Times New Roman" w:cs="Times New Roman"/>
        </w:rPr>
      </w:pPr>
    </w:p>
    <w:p w14:paraId="61414176" w14:textId="77777777" w:rsidR="00653E31" w:rsidRPr="003F4808" w:rsidRDefault="00653E31" w:rsidP="00653E3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808">
        <w:rPr>
          <w:rFonts w:ascii="Times New Roman" w:hAnsi="Times New Roman" w:cs="Times New Roman"/>
          <w:b/>
          <w:bCs/>
          <w:sz w:val="24"/>
          <w:szCs w:val="24"/>
        </w:rPr>
        <w:t>Tanning Coordinator</w:t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15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F480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4808">
        <w:rPr>
          <w:rFonts w:ascii="Times New Roman" w:eastAsia="Times New Roman" w:hAnsi="Times New Roman" w:cs="Times New Roman"/>
          <w:b/>
          <w:sz w:val="24"/>
          <w:szCs w:val="24"/>
        </w:rPr>
        <w:t xml:space="preserve"> HOD (CSE)</w:t>
      </w:r>
    </w:p>
    <w:p w14:paraId="1F7934B2" w14:textId="77777777" w:rsidR="00653E31" w:rsidRPr="00AB37BC" w:rsidRDefault="00653E31" w:rsidP="00653E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653E31" w:rsidRPr="00AB37BC" w:rsidSect="00450C27">
      <w:footerReference w:type="default" r:id="rId7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18B4" w14:textId="77777777" w:rsidR="003F1D24" w:rsidRDefault="003F1D24" w:rsidP="00A241C1">
      <w:pPr>
        <w:spacing w:after="0" w:line="240" w:lineRule="auto"/>
      </w:pPr>
      <w:r>
        <w:separator/>
      </w:r>
    </w:p>
  </w:endnote>
  <w:endnote w:type="continuationSeparator" w:id="0">
    <w:p w14:paraId="2448801C" w14:textId="77777777" w:rsidR="003F1D24" w:rsidRDefault="003F1D24" w:rsidP="00A2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1A4E" w14:textId="77777777" w:rsidR="00000000" w:rsidRDefault="0000000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5FDE" w14:textId="77777777" w:rsidR="003F1D24" w:rsidRDefault="003F1D24" w:rsidP="00A241C1">
      <w:pPr>
        <w:spacing w:after="0" w:line="240" w:lineRule="auto"/>
      </w:pPr>
      <w:r>
        <w:separator/>
      </w:r>
    </w:p>
  </w:footnote>
  <w:footnote w:type="continuationSeparator" w:id="0">
    <w:p w14:paraId="5673E8CE" w14:textId="77777777" w:rsidR="003F1D24" w:rsidRDefault="003F1D24" w:rsidP="00A2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0F2"/>
    <w:multiLevelType w:val="hybridMultilevel"/>
    <w:tmpl w:val="A2646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9FC"/>
    <w:multiLevelType w:val="hybridMultilevel"/>
    <w:tmpl w:val="09DCA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FDF"/>
    <w:multiLevelType w:val="hybridMultilevel"/>
    <w:tmpl w:val="BC90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CB6"/>
    <w:multiLevelType w:val="multilevel"/>
    <w:tmpl w:val="ECF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66FC7"/>
    <w:multiLevelType w:val="hybridMultilevel"/>
    <w:tmpl w:val="0BE0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F7316"/>
    <w:multiLevelType w:val="hybridMultilevel"/>
    <w:tmpl w:val="E0B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6338"/>
    <w:multiLevelType w:val="hybridMultilevel"/>
    <w:tmpl w:val="F24CCFE4"/>
    <w:lvl w:ilvl="0" w:tplc="906608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CF2"/>
    <w:multiLevelType w:val="hybridMultilevel"/>
    <w:tmpl w:val="42AAC1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83E52"/>
    <w:multiLevelType w:val="multilevel"/>
    <w:tmpl w:val="16F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7569D"/>
    <w:multiLevelType w:val="hybridMultilevel"/>
    <w:tmpl w:val="BA2C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A0D3C"/>
    <w:multiLevelType w:val="hybridMultilevel"/>
    <w:tmpl w:val="EEA0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374C9"/>
    <w:multiLevelType w:val="hybridMultilevel"/>
    <w:tmpl w:val="BD587AFA"/>
    <w:lvl w:ilvl="0" w:tplc="906608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E206CA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1593"/>
    <w:multiLevelType w:val="multilevel"/>
    <w:tmpl w:val="BCD605C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D1A69"/>
    <w:multiLevelType w:val="hybridMultilevel"/>
    <w:tmpl w:val="EE10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29A5"/>
    <w:multiLevelType w:val="hybridMultilevel"/>
    <w:tmpl w:val="BB7AB826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2AE7234F"/>
    <w:multiLevelType w:val="hybridMultilevel"/>
    <w:tmpl w:val="A1A8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20D2E"/>
    <w:multiLevelType w:val="hybridMultilevel"/>
    <w:tmpl w:val="BCB2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50C0D"/>
    <w:multiLevelType w:val="hybridMultilevel"/>
    <w:tmpl w:val="A8F40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D555A"/>
    <w:multiLevelType w:val="hybridMultilevel"/>
    <w:tmpl w:val="4C38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A600F"/>
    <w:multiLevelType w:val="hybridMultilevel"/>
    <w:tmpl w:val="D9DAFA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0659"/>
    <w:multiLevelType w:val="hybridMultilevel"/>
    <w:tmpl w:val="1BEA57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238C3"/>
    <w:multiLevelType w:val="hybridMultilevel"/>
    <w:tmpl w:val="18804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22124"/>
    <w:multiLevelType w:val="hybridMultilevel"/>
    <w:tmpl w:val="279C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24830"/>
    <w:multiLevelType w:val="hybridMultilevel"/>
    <w:tmpl w:val="4760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1661A"/>
    <w:multiLevelType w:val="hybridMultilevel"/>
    <w:tmpl w:val="18804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17B5F"/>
    <w:multiLevelType w:val="hybridMultilevel"/>
    <w:tmpl w:val="5B04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331E"/>
    <w:multiLevelType w:val="hybridMultilevel"/>
    <w:tmpl w:val="49A0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63FA4"/>
    <w:multiLevelType w:val="hybridMultilevel"/>
    <w:tmpl w:val="5F0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66BFE"/>
    <w:multiLevelType w:val="hybridMultilevel"/>
    <w:tmpl w:val="452E83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00F2B"/>
    <w:multiLevelType w:val="hybridMultilevel"/>
    <w:tmpl w:val="42AAC1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82078"/>
    <w:multiLevelType w:val="hybridMultilevel"/>
    <w:tmpl w:val="A8F403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A5D73"/>
    <w:multiLevelType w:val="multilevel"/>
    <w:tmpl w:val="867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54856"/>
    <w:multiLevelType w:val="multilevel"/>
    <w:tmpl w:val="A8E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AB3426"/>
    <w:multiLevelType w:val="hybridMultilevel"/>
    <w:tmpl w:val="9F7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952AC"/>
    <w:multiLevelType w:val="hybridMultilevel"/>
    <w:tmpl w:val="6F06C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1EF3"/>
    <w:multiLevelType w:val="hybridMultilevel"/>
    <w:tmpl w:val="0450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34A6C"/>
    <w:multiLevelType w:val="hybridMultilevel"/>
    <w:tmpl w:val="B638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E0375"/>
    <w:multiLevelType w:val="multilevel"/>
    <w:tmpl w:val="B99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CF3C59"/>
    <w:multiLevelType w:val="hybridMultilevel"/>
    <w:tmpl w:val="A25297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96828"/>
    <w:multiLevelType w:val="hybridMultilevel"/>
    <w:tmpl w:val="227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F30B9"/>
    <w:multiLevelType w:val="hybridMultilevel"/>
    <w:tmpl w:val="452E8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6453E"/>
    <w:multiLevelType w:val="multilevel"/>
    <w:tmpl w:val="174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80C93"/>
    <w:multiLevelType w:val="hybridMultilevel"/>
    <w:tmpl w:val="18804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82226"/>
    <w:multiLevelType w:val="hybridMultilevel"/>
    <w:tmpl w:val="DC80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0484">
    <w:abstractNumId w:val="32"/>
  </w:num>
  <w:num w:numId="2" w16cid:durableId="163663853">
    <w:abstractNumId w:val="12"/>
  </w:num>
  <w:num w:numId="3" w16cid:durableId="1542089197">
    <w:abstractNumId w:val="41"/>
  </w:num>
  <w:num w:numId="4" w16cid:durableId="998844842">
    <w:abstractNumId w:val="3"/>
  </w:num>
  <w:num w:numId="5" w16cid:durableId="106896395">
    <w:abstractNumId w:val="8"/>
  </w:num>
  <w:num w:numId="6" w16cid:durableId="1670136878">
    <w:abstractNumId w:val="37"/>
  </w:num>
  <w:num w:numId="7" w16cid:durableId="829640919">
    <w:abstractNumId w:val="26"/>
  </w:num>
  <w:num w:numId="8" w16cid:durableId="909771831">
    <w:abstractNumId w:val="43"/>
  </w:num>
  <w:num w:numId="9" w16cid:durableId="1966229066">
    <w:abstractNumId w:val="23"/>
  </w:num>
  <w:num w:numId="10" w16cid:durableId="1599293182">
    <w:abstractNumId w:val="9"/>
  </w:num>
  <w:num w:numId="11" w16cid:durableId="919750643">
    <w:abstractNumId w:val="35"/>
  </w:num>
  <w:num w:numId="12" w16cid:durableId="1562055260">
    <w:abstractNumId w:val="22"/>
  </w:num>
  <w:num w:numId="13" w16cid:durableId="1939092824">
    <w:abstractNumId w:val="10"/>
  </w:num>
  <w:num w:numId="14" w16cid:durableId="834227220">
    <w:abstractNumId w:val="25"/>
  </w:num>
  <w:num w:numId="15" w16cid:durableId="259947188">
    <w:abstractNumId w:val="4"/>
  </w:num>
  <w:num w:numId="16" w16cid:durableId="2076319537">
    <w:abstractNumId w:val="31"/>
  </w:num>
  <w:num w:numId="17" w16cid:durableId="1071270202">
    <w:abstractNumId w:val="14"/>
  </w:num>
  <w:num w:numId="18" w16cid:durableId="1720982082">
    <w:abstractNumId w:val="34"/>
  </w:num>
  <w:num w:numId="19" w16cid:durableId="1241717928">
    <w:abstractNumId w:val="11"/>
  </w:num>
  <w:num w:numId="20" w16cid:durableId="914555323">
    <w:abstractNumId w:val="6"/>
  </w:num>
  <w:num w:numId="21" w16cid:durableId="393430180">
    <w:abstractNumId w:val="29"/>
  </w:num>
  <w:num w:numId="22" w16cid:durableId="1686252426">
    <w:abstractNumId w:val="19"/>
  </w:num>
  <w:num w:numId="23" w16cid:durableId="1141271187">
    <w:abstractNumId w:val="38"/>
  </w:num>
  <w:num w:numId="24" w16cid:durableId="2135903069">
    <w:abstractNumId w:val="42"/>
  </w:num>
  <w:num w:numId="25" w16cid:durableId="148979318">
    <w:abstractNumId w:val="28"/>
  </w:num>
  <w:num w:numId="26" w16cid:durableId="928927079">
    <w:abstractNumId w:val="40"/>
  </w:num>
  <w:num w:numId="27" w16cid:durableId="1234315976">
    <w:abstractNumId w:val="30"/>
  </w:num>
  <w:num w:numId="28" w16cid:durableId="589050657">
    <w:abstractNumId w:val="1"/>
  </w:num>
  <w:num w:numId="29" w16cid:durableId="388497488">
    <w:abstractNumId w:val="0"/>
  </w:num>
  <w:num w:numId="30" w16cid:durableId="896011326">
    <w:abstractNumId w:val="7"/>
  </w:num>
  <w:num w:numId="31" w16cid:durableId="1886913638">
    <w:abstractNumId w:val="20"/>
  </w:num>
  <w:num w:numId="32" w16cid:durableId="1492989156">
    <w:abstractNumId w:val="24"/>
  </w:num>
  <w:num w:numId="33" w16cid:durableId="70276541">
    <w:abstractNumId w:val="21"/>
  </w:num>
  <w:num w:numId="34" w16cid:durableId="1263491719">
    <w:abstractNumId w:val="17"/>
  </w:num>
  <w:num w:numId="35" w16cid:durableId="517472866">
    <w:abstractNumId w:val="27"/>
  </w:num>
  <w:num w:numId="36" w16cid:durableId="1378511084">
    <w:abstractNumId w:val="18"/>
  </w:num>
  <w:num w:numId="37" w16cid:durableId="125705791">
    <w:abstractNumId w:val="2"/>
  </w:num>
  <w:num w:numId="38" w16cid:durableId="1515730303">
    <w:abstractNumId w:val="15"/>
  </w:num>
  <w:num w:numId="39" w16cid:durableId="759252300">
    <w:abstractNumId w:val="33"/>
  </w:num>
  <w:num w:numId="40" w16cid:durableId="716978492">
    <w:abstractNumId w:val="16"/>
  </w:num>
  <w:num w:numId="41" w16cid:durableId="1393041443">
    <w:abstractNumId w:val="5"/>
  </w:num>
  <w:num w:numId="42" w16cid:durableId="1642689920">
    <w:abstractNumId w:val="36"/>
  </w:num>
  <w:num w:numId="43" w16cid:durableId="1978948708">
    <w:abstractNumId w:val="39"/>
  </w:num>
  <w:num w:numId="44" w16cid:durableId="63338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A5"/>
    <w:rsid w:val="00003A70"/>
    <w:rsid w:val="00003E6D"/>
    <w:rsid w:val="00006530"/>
    <w:rsid w:val="0001288A"/>
    <w:rsid w:val="0003642B"/>
    <w:rsid w:val="0005738E"/>
    <w:rsid w:val="00086E35"/>
    <w:rsid w:val="000B0159"/>
    <w:rsid w:val="000B6663"/>
    <w:rsid w:val="000C288B"/>
    <w:rsid w:val="000C2E23"/>
    <w:rsid w:val="000D1036"/>
    <w:rsid w:val="00140474"/>
    <w:rsid w:val="00197354"/>
    <w:rsid w:val="00197D3B"/>
    <w:rsid w:val="001A4C80"/>
    <w:rsid w:val="001D7BDC"/>
    <w:rsid w:val="0025325D"/>
    <w:rsid w:val="002B17C2"/>
    <w:rsid w:val="002B24A0"/>
    <w:rsid w:val="002E50FE"/>
    <w:rsid w:val="00302117"/>
    <w:rsid w:val="00353FEB"/>
    <w:rsid w:val="003976FA"/>
    <w:rsid w:val="003A6391"/>
    <w:rsid w:val="003C21D5"/>
    <w:rsid w:val="003E52A5"/>
    <w:rsid w:val="003F1D24"/>
    <w:rsid w:val="003F4922"/>
    <w:rsid w:val="003F5F80"/>
    <w:rsid w:val="00423047"/>
    <w:rsid w:val="004341B9"/>
    <w:rsid w:val="00450C27"/>
    <w:rsid w:val="00453470"/>
    <w:rsid w:val="004B4ADC"/>
    <w:rsid w:val="004C3168"/>
    <w:rsid w:val="004F4599"/>
    <w:rsid w:val="005212B6"/>
    <w:rsid w:val="00564885"/>
    <w:rsid w:val="00587BDD"/>
    <w:rsid w:val="005B19DD"/>
    <w:rsid w:val="005D6B35"/>
    <w:rsid w:val="00653E31"/>
    <w:rsid w:val="006551EA"/>
    <w:rsid w:val="006B066D"/>
    <w:rsid w:val="006B0AF0"/>
    <w:rsid w:val="006F737F"/>
    <w:rsid w:val="00702509"/>
    <w:rsid w:val="00713A98"/>
    <w:rsid w:val="0071756F"/>
    <w:rsid w:val="0071796E"/>
    <w:rsid w:val="00752BE1"/>
    <w:rsid w:val="009046F8"/>
    <w:rsid w:val="00964374"/>
    <w:rsid w:val="00A14DD9"/>
    <w:rsid w:val="00A241C1"/>
    <w:rsid w:val="00A93131"/>
    <w:rsid w:val="00AB37BC"/>
    <w:rsid w:val="00AF1E04"/>
    <w:rsid w:val="00B7097A"/>
    <w:rsid w:val="00BA614B"/>
    <w:rsid w:val="00BC1513"/>
    <w:rsid w:val="00BF1779"/>
    <w:rsid w:val="00BF55BC"/>
    <w:rsid w:val="00C02FA9"/>
    <w:rsid w:val="00C05A19"/>
    <w:rsid w:val="00C349BA"/>
    <w:rsid w:val="00C546EF"/>
    <w:rsid w:val="00CC3941"/>
    <w:rsid w:val="00CE16EE"/>
    <w:rsid w:val="00D11847"/>
    <w:rsid w:val="00D2784F"/>
    <w:rsid w:val="00D57ABC"/>
    <w:rsid w:val="00DB447D"/>
    <w:rsid w:val="00DC2F0D"/>
    <w:rsid w:val="00DC5BBC"/>
    <w:rsid w:val="00E21DE5"/>
    <w:rsid w:val="00E81761"/>
    <w:rsid w:val="00E92AA4"/>
    <w:rsid w:val="00E92C63"/>
    <w:rsid w:val="00EA5A50"/>
    <w:rsid w:val="00ED0BCE"/>
    <w:rsid w:val="00F12B6F"/>
    <w:rsid w:val="00F212A3"/>
    <w:rsid w:val="00F2328D"/>
    <w:rsid w:val="00F75FB1"/>
    <w:rsid w:val="00FA048D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3E61"/>
  <w15:docId w15:val="{44634A12-0A3D-44D5-903F-0A674A90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A4"/>
  </w:style>
  <w:style w:type="paragraph" w:styleId="Heading1">
    <w:name w:val="heading 1"/>
    <w:basedOn w:val="Normal"/>
    <w:next w:val="Normal"/>
    <w:link w:val="Heading1Char"/>
    <w:uiPriority w:val="9"/>
    <w:qFormat/>
    <w:rsid w:val="003E52A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1"/>
    <w:qFormat/>
    <w:rsid w:val="003E52A5"/>
    <w:pPr>
      <w:spacing w:after="160" w:line="259" w:lineRule="auto"/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3E52A5"/>
    <w:pPr>
      <w:widowControl w:val="0"/>
      <w:autoSpaceDE w:val="0"/>
      <w:autoSpaceDN w:val="0"/>
      <w:spacing w:before="56" w:after="0" w:line="240" w:lineRule="auto"/>
      <w:ind w:right="1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E52A5"/>
    <w:rPr>
      <w:rFonts w:ascii="Times New Roman" w:eastAsia="Times New Roman" w:hAnsi="Times New Roman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1"/>
    <w:unhideWhenUsed/>
    <w:qFormat/>
    <w:rsid w:val="003E5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E52A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3E5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1"/>
    <w:locked/>
    <w:rsid w:val="0071796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4589</Characters>
  <Application>Microsoft Office Word</Application>
  <DocSecurity>0</DocSecurity>
  <Lines>38</Lines>
  <Paragraphs>10</Paragraphs>
  <ScaleCrop>false</ScaleCrop>
  <Company>Grizli777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TPO</dc:creator>
  <cp:keywords/>
  <dc:description/>
  <cp:lastModifiedBy>WOK SINGH</cp:lastModifiedBy>
  <cp:revision>2</cp:revision>
  <dcterms:created xsi:type="dcterms:W3CDTF">2026-06-22T04:48:00Z</dcterms:created>
  <dcterms:modified xsi:type="dcterms:W3CDTF">2026-06-22T04:48:00Z</dcterms:modified>
</cp:coreProperties>
</file>